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046" w:rsidRDefault="00F208E6">
      <w:pPr>
        <w:pStyle w:val="Standardus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Heti étkezés  2026.05.04.-08.</w:t>
      </w:r>
    </w:p>
    <w:p w:rsidR="007B2046" w:rsidRDefault="007B2046">
      <w:pPr>
        <w:pStyle w:val="Standarduser"/>
      </w:pPr>
    </w:p>
    <w:p w:rsidR="007B2046" w:rsidRDefault="00F208E6">
      <w:pPr>
        <w:pStyle w:val="Standardus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Tej, tojás és szójamentes étlap</w:t>
      </w:r>
    </w:p>
    <w:p w:rsidR="007B2046" w:rsidRDefault="007B2046">
      <w:pPr>
        <w:pStyle w:val="Standarduser"/>
        <w:rPr>
          <w:b/>
          <w:i/>
          <w:sz w:val="28"/>
          <w:szCs w:val="28"/>
        </w:rPr>
      </w:pPr>
    </w:p>
    <w:p w:rsidR="007B2046" w:rsidRDefault="00F208E6">
      <w:pPr>
        <w:pStyle w:val="Standardus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262800</wp:posOffset>
                </wp:positionH>
                <wp:positionV relativeFrom="paragraph">
                  <wp:posOffset>187200</wp:posOffset>
                </wp:positionV>
                <wp:extent cx="9355320" cy="4295160"/>
                <wp:effectExtent l="0" t="0" r="0" b="0"/>
                <wp:wrapSquare wrapText="bothSides"/>
                <wp:docPr id="1" name="Kere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5320" cy="42951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4743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83"/>
                              <w:gridCol w:w="4092"/>
                              <w:gridCol w:w="4545"/>
                              <w:gridCol w:w="4123"/>
                            </w:tblGrid>
                            <w:tr w:rsidR="007B204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B2046" w:rsidRDefault="00F208E6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Napok</w:t>
                                  </w:r>
                                </w:p>
                              </w:tc>
                              <w:tc>
                                <w:tcPr>
                                  <w:tcW w:w="40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B2046" w:rsidRDefault="00F208E6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Tízórai</w:t>
                                  </w:r>
                                </w:p>
                              </w:tc>
                              <w:tc>
                                <w:tcPr>
                                  <w:tcW w:w="45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B2046" w:rsidRDefault="00F208E6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Ebéd</w:t>
                                  </w:r>
                                </w:p>
                              </w:tc>
                              <w:tc>
                                <w:tcPr>
                                  <w:tcW w:w="41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B2046" w:rsidRDefault="00F208E6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Uzsonna</w:t>
                                  </w:r>
                                </w:p>
                              </w:tc>
                            </w:tr>
                            <w:tr w:rsidR="007B204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B2046" w:rsidRDefault="00F208E6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Május 04.</w:t>
                                  </w:r>
                                </w:p>
                                <w:p w:rsidR="007B2046" w:rsidRDefault="00F208E6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Hétfő</w:t>
                                  </w:r>
                                </w:p>
                              </w:tc>
                              <w:tc>
                                <w:tcPr>
                                  <w:tcW w:w="40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B2046" w:rsidRDefault="00F208E6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Csirkemell sonka</w:t>
                                  </w:r>
                                </w:p>
                                <w:p w:rsidR="007B2046" w:rsidRDefault="00F208E6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Rozsoskenyér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7B2046" w:rsidRDefault="00F208E6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Retek</w:t>
                                  </w:r>
                                </w:p>
                              </w:tc>
                              <w:tc>
                                <w:tcPr>
                                  <w:tcW w:w="45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B2046" w:rsidRDefault="00F208E6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Ivólé</w:t>
                                  </w:r>
                                </w:p>
                                <w:p w:rsidR="007B2046" w:rsidRDefault="00F208E6">
                                  <w:pPr>
                                    <w:pStyle w:val="Standard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Pásztortarhonya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7B2046" w:rsidRDefault="00F208E6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Céklasaláta</w:t>
                                  </w:r>
                                </w:p>
                              </w:tc>
                              <w:tc>
                                <w:tcPr>
                                  <w:tcW w:w="41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B2046" w:rsidRDefault="00F208E6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Magos perec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B204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B2046" w:rsidRDefault="00F208E6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Május 05.</w:t>
                                  </w:r>
                                </w:p>
                                <w:p w:rsidR="007B2046" w:rsidRDefault="00F208E6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Kedd</w:t>
                                  </w:r>
                                </w:p>
                              </w:tc>
                              <w:tc>
                                <w:tcPr>
                                  <w:tcW w:w="40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B2046" w:rsidRDefault="00F208E6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Kenőmájas</w:t>
                                  </w:r>
                                </w:p>
                                <w:p w:rsidR="007B2046" w:rsidRDefault="00F208E6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Fehérkenyér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7B2046" w:rsidRDefault="00F208E6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Kígyóuborka</w:t>
                                  </w:r>
                                </w:p>
                              </w:tc>
                              <w:tc>
                                <w:tcPr>
                                  <w:tcW w:w="45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B2046" w:rsidRDefault="00F208E6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Sárgaborsófőzelék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7B2046" w:rsidRDefault="00F208E6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Virsli</w:t>
                                  </w:r>
                                </w:p>
                                <w:p w:rsidR="007B2046" w:rsidRDefault="00F208E6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Banán</w:t>
                                  </w:r>
                                </w:p>
                              </w:tc>
                              <w:tc>
                                <w:tcPr>
                                  <w:tcW w:w="41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B2046" w:rsidRDefault="00F208E6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Párizsi</w:t>
                                  </w:r>
                                </w:p>
                              </w:tc>
                            </w:tr>
                            <w:tr w:rsidR="007B204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B2046" w:rsidRDefault="00F208E6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Május 06.</w:t>
                                  </w:r>
                                </w:p>
                                <w:p w:rsidR="007B2046" w:rsidRDefault="00F208E6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Szerda</w:t>
                                  </w:r>
                                </w:p>
                              </w:tc>
                              <w:tc>
                                <w:tcPr>
                                  <w:tcW w:w="40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B2046" w:rsidRDefault="00F208E6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Eperlekvár</w:t>
                                  </w:r>
                                </w:p>
                                <w:p w:rsidR="007B2046" w:rsidRDefault="00F208E6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Formakenyér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1</w:t>
                                  </w:r>
                                </w:p>
                              </w:tc>
                              <w:tc>
                                <w:tcPr>
                                  <w:tcW w:w="45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B2046" w:rsidRDefault="00F208E6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Zellerkrémleves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1,9</w:t>
                                  </w:r>
                                </w:p>
                                <w:p w:rsidR="007B2046" w:rsidRDefault="00F208E6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Bakonyi pulykapaprikás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7B2046" w:rsidRDefault="00F208E6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Bulgur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B2046" w:rsidRDefault="00F208E6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Müzli</w:t>
                                  </w:r>
                                </w:p>
                              </w:tc>
                            </w:tr>
                            <w:tr w:rsidR="007B204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B2046" w:rsidRDefault="00F208E6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Május 07.</w:t>
                                  </w:r>
                                </w:p>
                                <w:p w:rsidR="007B2046" w:rsidRDefault="00F208E6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Csütörtök</w:t>
                                  </w:r>
                                </w:p>
                              </w:tc>
                              <w:tc>
                                <w:tcPr>
                                  <w:tcW w:w="40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B2046" w:rsidRDefault="00F208E6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Gépsonka</w:t>
                                  </w:r>
                                </w:p>
                                <w:p w:rsidR="007B2046" w:rsidRDefault="00F208E6">
                                  <w:pPr>
                                    <w:pStyle w:val="Standard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Fehérkenyér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7B2046" w:rsidRDefault="00F208E6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Paradicsom</w:t>
                                  </w:r>
                                </w:p>
                              </w:tc>
                              <w:tc>
                                <w:tcPr>
                                  <w:tcW w:w="45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B2046" w:rsidRDefault="00F208E6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Zöldségleves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1,9</w:t>
                                  </w:r>
                                </w:p>
                                <w:p w:rsidR="007B2046" w:rsidRDefault="00F208E6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Darálthúsos rakottburgonya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B2046" w:rsidRDefault="00F208E6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Szalámi</w:t>
                                  </w:r>
                                </w:p>
                              </w:tc>
                            </w:tr>
                            <w:tr w:rsidR="007B204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B2046" w:rsidRDefault="00F208E6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Május 08.</w:t>
                                  </w:r>
                                </w:p>
                                <w:p w:rsidR="007B2046" w:rsidRDefault="00F208E6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Péntek</w:t>
                                  </w:r>
                                </w:p>
                              </w:tc>
                              <w:tc>
                                <w:tcPr>
                                  <w:tcW w:w="40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B2046" w:rsidRDefault="00F208E6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Növényi vajkrém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7,3,10</w:t>
                                  </w:r>
                                </w:p>
                                <w:p w:rsidR="007B2046" w:rsidRDefault="00F208E6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Újhagyma</w:t>
                                  </w:r>
                                </w:p>
                                <w:p w:rsidR="007B2046" w:rsidRDefault="00F208E6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Magoskenyér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B2046" w:rsidRDefault="00F208E6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Hamis gulyásleves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1,9</w:t>
                                  </w:r>
                                </w:p>
                                <w:p w:rsidR="007B2046" w:rsidRDefault="00F208E6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Mákos tészta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7B2046" w:rsidRDefault="00F208E6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Alma</w:t>
                                  </w:r>
                                </w:p>
                              </w:tc>
                              <w:tc>
                                <w:tcPr>
                                  <w:tcW w:w="41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B2046" w:rsidRDefault="00F208E6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Növényi sajt</w:t>
                                  </w:r>
                                </w:p>
                              </w:tc>
                            </w:tr>
                            <w:tr w:rsidR="007B204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4743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7B2046" w:rsidRDefault="00F208E6">
                                  <w:pPr>
                                    <w:pStyle w:val="Standard"/>
                                    <w:spacing w:after="160" w:line="254" w:lineRule="auto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Allergének 1.Gluténttartalmazó gabonák 2 Rákfélék 3. Tojás 4. Hal 5. Földimogyoró 6. Szójabab 7 Tej és tejtermék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8. Diófélék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9.Zeller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10.Mustár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11.Szezámmag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12.Kén-dioxid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13.Csillagfürt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14.Puhatestűek</w:t>
                                  </w:r>
                                </w:p>
                              </w:tc>
                            </w:tr>
                          </w:tbl>
                          <w:p w:rsidR="007B2046" w:rsidRDefault="007B2046">
                            <w:pPr>
                              <w:pStyle w:val="Standarduser"/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Keret1" o:spid="_x0000_s1026" type="#_x0000_t202" style="position:absolute;margin-left:20.7pt;margin-top:14.75pt;width:736.65pt;height:338.2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" filled="f" stroked="f">
                <v:textbox inset="0,0,0,0">
                  <w:txbxContent>
                    <w:tbl>
                      <w:tblPr>
                        <w:tblW w:w="14743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83"/>
                        <w:gridCol w:w="4092"/>
                        <w:gridCol w:w="4545"/>
                        <w:gridCol w:w="4123"/>
                      </w:tblGrid>
                      <w:tr w:rsidR="007B204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B2046" w:rsidRDefault="00F208E6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Napok</w:t>
                            </w:r>
                          </w:p>
                        </w:tc>
                        <w:tc>
                          <w:tcPr>
                            <w:tcW w:w="40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B2046" w:rsidRDefault="00F208E6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Tízórai</w:t>
                            </w:r>
                          </w:p>
                        </w:tc>
                        <w:tc>
                          <w:tcPr>
                            <w:tcW w:w="45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B2046" w:rsidRDefault="00F208E6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Ebéd</w:t>
                            </w:r>
                          </w:p>
                        </w:tc>
                        <w:tc>
                          <w:tcPr>
                            <w:tcW w:w="41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B2046" w:rsidRDefault="00F208E6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Uzsonna</w:t>
                            </w:r>
                          </w:p>
                        </w:tc>
                      </w:tr>
                      <w:tr w:rsidR="007B204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B2046" w:rsidRDefault="00F208E6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Május 04.</w:t>
                            </w:r>
                          </w:p>
                          <w:p w:rsidR="007B2046" w:rsidRDefault="00F208E6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Hétfő</w:t>
                            </w:r>
                          </w:p>
                        </w:tc>
                        <w:tc>
                          <w:tcPr>
                            <w:tcW w:w="40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B2046" w:rsidRDefault="00F208E6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Csirkemell sonka</w:t>
                            </w:r>
                          </w:p>
                          <w:p w:rsidR="007B2046" w:rsidRDefault="00F208E6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Rozsoskenyér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7B2046" w:rsidRDefault="00F208E6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Retek</w:t>
                            </w:r>
                          </w:p>
                        </w:tc>
                        <w:tc>
                          <w:tcPr>
                            <w:tcW w:w="45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B2046" w:rsidRDefault="00F208E6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Ivólé</w:t>
                            </w:r>
                          </w:p>
                          <w:p w:rsidR="007B2046" w:rsidRDefault="00F208E6">
                            <w:pPr>
                              <w:pStyle w:val="Standard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Pásztortarhonya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7B2046" w:rsidRDefault="00F208E6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Céklasaláta</w:t>
                            </w:r>
                          </w:p>
                        </w:tc>
                        <w:tc>
                          <w:tcPr>
                            <w:tcW w:w="41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B2046" w:rsidRDefault="00F208E6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Magos perec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</w:tr>
                      <w:tr w:rsidR="007B204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B2046" w:rsidRDefault="00F208E6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Május 05.</w:t>
                            </w:r>
                          </w:p>
                          <w:p w:rsidR="007B2046" w:rsidRDefault="00F208E6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Kedd</w:t>
                            </w:r>
                          </w:p>
                        </w:tc>
                        <w:tc>
                          <w:tcPr>
                            <w:tcW w:w="40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B2046" w:rsidRDefault="00F208E6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Kenőmájas</w:t>
                            </w:r>
                          </w:p>
                          <w:p w:rsidR="007B2046" w:rsidRDefault="00F208E6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Fehérkenyér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7B2046" w:rsidRDefault="00F208E6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Kígyóuborka</w:t>
                            </w:r>
                          </w:p>
                        </w:tc>
                        <w:tc>
                          <w:tcPr>
                            <w:tcW w:w="45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B2046" w:rsidRDefault="00F208E6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Sárgaborsófőzelék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7B2046" w:rsidRDefault="00F208E6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Virsli</w:t>
                            </w:r>
                          </w:p>
                          <w:p w:rsidR="007B2046" w:rsidRDefault="00F208E6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Banán</w:t>
                            </w:r>
                          </w:p>
                        </w:tc>
                        <w:tc>
                          <w:tcPr>
                            <w:tcW w:w="41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B2046" w:rsidRDefault="00F208E6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Párizsi</w:t>
                            </w:r>
                          </w:p>
                        </w:tc>
                      </w:tr>
                      <w:tr w:rsidR="007B204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B2046" w:rsidRDefault="00F208E6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Május 06.</w:t>
                            </w:r>
                          </w:p>
                          <w:p w:rsidR="007B2046" w:rsidRDefault="00F208E6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Szerda</w:t>
                            </w:r>
                          </w:p>
                        </w:tc>
                        <w:tc>
                          <w:tcPr>
                            <w:tcW w:w="40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B2046" w:rsidRDefault="00F208E6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Eperlekvár</w:t>
                            </w:r>
                          </w:p>
                          <w:p w:rsidR="007B2046" w:rsidRDefault="00F208E6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Formakenyér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1</w:t>
                            </w:r>
                          </w:p>
                        </w:tc>
                        <w:tc>
                          <w:tcPr>
                            <w:tcW w:w="45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B2046" w:rsidRDefault="00F208E6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Zellerkrémleves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1,9</w:t>
                            </w:r>
                          </w:p>
                          <w:p w:rsidR="007B2046" w:rsidRDefault="00F208E6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Bakonyi pulykapaprikás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7B2046" w:rsidRDefault="00F208E6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Bulgur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B2046" w:rsidRDefault="00F208E6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Müzli</w:t>
                            </w:r>
                          </w:p>
                        </w:tc>
                      </w:tr>
                      <w:tr w:rsidR="007B204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B2046" w:rsidRDefault="00F208E6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Május 07.</w:t>
                            </w:r>
                          </w:p>
                          <w:p w:rsidR="007B2046" w:rsidRDefault="00F208E6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Csütörtök</w:t>
                            </w:r>
                          </w:p>
                        </w:tc>
                        <w:tc>
                          <w:tcPr>
                            <w:tcW w:w="40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B2046" w:rsidRDefault="00F208E6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Gépsonka</w:t>
                            </w:r>
                          </w:p>
                          <w:p w:rsidR="007B2046" w:rsidRDefault="00F208E6">
                            <w:pPr>
                              <w:pStyle w:val="Standard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Fehérkenyér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7B2046" w:rsidRDefault="00F208E6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Paradicsom</w:t>
                            </w:r>
                          </w:p>
                        </w:tc>
                        <w:tc>
                          <w:tcPr>
                            <w:tcW w:w="45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B2046" w:rsidRDefault="00F208E6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Zöldségleves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1,9</w:t>
                            </w:r>
                          </w:p>
                          <w:p w:rsidR="007B2046" w:rsidRDefault="00F208E6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Darálthúsos rakottburgonya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B2046" w:rsidRDefault="00F208E6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Szalámi</w:t>
                            </w:r>
                          </w:p>
                        </w:tc>
                      </w:tr>
                      <w:tr w:rsidR="007B204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B2046" w:rsidRDefault="00F208E6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Május 08.</w:t>
                            </w:r>
                          </w:p>
                          <w:p w:rsidR="007B2046" w:rsidRDefault="00F208E6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Péntek</w:t>
                            </w:r>
                          </w:p>
                        </w:tc>
                        <w:tc>
                          <w:tcPr>
                            <w:tcW w:w="40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B2046" w:rsidRDefault="00F208E6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Növényi vajkrém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7,3,10</w:t>
                            </w:r>
                          </w:p>
                          <w:p w:rsidR="007B2046" w:rsidRDefault="00F208E6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Újhagyma</w:t>
                            </w:r>
                          </w:p>
                          <w:p w:rsidR="007B2046" w:rsidRDefault="00F208E6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Magoskenyér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B2046" w:rsidRDefault="00F208E6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Hamis gulyásleves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1,9</w:t>
                            </w:r>
                          </w:p>
                          <w:p w:rsidR="007B2046" w:rsidRDefault="00F208E6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Mákos tészta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7B2046" w:rsidRDefault="00F208E6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Alma</w:t>
                            </w:r>
                          </w:p>
                        </w:tc>
                        <w:tc>
                          <w:tcPr>
                            <w:tcW w:w="41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B2046" w:rsidRDefault="00F208E6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Növényi sajt</w:t>
                            </w:r>
                          </w:p>
                        </w:tc>
                      </w:tr>
                      <w:tr w:rsidR="007B204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4743" w:type="dxa"/>
                            <w:gridSpan w:val="4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7B2046" w:rsidRDefault="00F208E6">
                            <w:pPr>
                              <w:pStyle w:val="Standard"/>
                              <w:spacing w:after="160" w:line="254" w:lineRule="auto"/>
                            </w:pP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Allergének 1.Gluténttartalmazó gabonák 2 Rákfélék 3. Tojás 4. Hal 5. Földimogyoró 6. Szójabab 7 Tej és tejtermék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8. Diófélék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9.Zeller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10.Mustár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11.Szezámmag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12.Kén-dioxid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13.Csillagfürt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14.Puhatestűek</w:t>
                            </w:r>
                          </w:p>
                        </w:tc>
                      </w:tr>
                    </w:tbl>
                    <w:p w:rsidR="007B2046" w:rsidRDefault="007B2046">
                      <w:pPr>
                        <w:pStyle w:val="Standardus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B2046" w:rsidRDefault="007B2046">
      <w:pPr>
        <w:pStyle w:val="Standarduser"/>
        <w:rPr>
          <w:b/>
          <w:i/>
          <w:sz w:val="28"/>
          <w:szCs w:val="28"/>
        </w:rPr>
      </w:pPr>
    </w:p>
    <w:p w:rsidR="007B2046" w:rsidRDefault="00F208E6">
      <w:pPr>
        <w:pStyle w:val="Standarduser"/>
        <w:ind w:left="1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Jó étvágyat kívánunk! *</w:t>
      </w:r>
    </w:p>
    <w:p w:rsidR="007B2046" w:rsidRDefault="00F208E6">
      <w:pPr>
        <w:pStyle w:val="Standarduser"/>
        <w:ind w:left="45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A változtatás jogát fenntartjuk</w:t>
      </w:r>
    </w:p>
    <w:p w:rsidR="00054E4B" w:rsidRDefault="00054E4B" w:rsidP="00054E4B">
      <w:pPr>
        <w:pStyle w:val="Standarduser"/>
        <w:ind w:left="45"/>
        <w:rPr>
          <w:i/>
          <w:sz w:val="22"/>
          <w:szCs w:val="22"/>
        </w:rPr>
      </w:pPr>
    </w:p>
    <w:p w:rsidR="00054E4B" w:rsidRDefault="00054E4B" w:rsidP="00054E4B">
      <w:pPr>
        <w:pStyle w:val="Standarduser"/>
        <w:ind w:left="45"/>
        <w:rPr>
          <w:i/>
          <w:sz w:val="22"/>
          <w:szCs w:val="22"/>
        </w:rPr>
      </w:pPr>
    </w:p>
    <w:p w:rsidR="00054E4B" w:rsidRDefault="00054E4B" w:rsidP="00054E4B">
      <w:pPr>
        <w:pStyle w:val="Standarduser"/>
        <w:ind w:left="45"/>
        <w:rPr>
          <w:i/>
          <w:sz w:val="22"/>
          <w:szCs w:val="22"/>
        </w:rPr>
      </w:pPr>
    </w:p>
    <w:p w:rsidR="00054E4B" w:rsidRDefault="00054E4B" w:rsidP="00054E4B">
      <w:pPr>
        <w:pStyle w:val="Standardus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Heti étkezés  2026.05.11.-15.</w:t>
      </w:r>
    </w:p>
    <w:p w:rsidR="00054E4B" w:rsidRDefault="00054E4B" w:rsidP="00054E4B">
      <w:pPr>
        <w:pStyle w:val="Standarduser"/>
      </w:pPr>
    </w:p>
    <w:p w:rsidR="00054E4B" w:rsidRDefault="00054E4B" w:rsidP="00054E4B">
      <w:pPr>
        <w:pStyle w:val="Standardus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Tej, tojás és szójamentes étlap</w:t>
      </w:r>
    </w:p>
    <w:p w:rsidR="00054E4B" w:rsidRDefault="00054E4B" w:rsidP="00054E4B">
      <w:pPr>
        <w:pStyle w:val="Standardus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FD182" wp14:editId="55F55087">
                <wp:simplePos x="0" y="0"/>
                <wp:positionH relativeFrom="column">
                  <wp:posOffset>262800</wp:posOffset>
                </wp:positionH>
                <wp:positionV relativeFrom="paragraph">
                  <wp:posOffset>187200</wp:posOffset>
                </wp:positionV>
                <wp:extent cx="9355320" cy="4295160"/>
                <wp:effectExtent l="0" t="0" r="0" b="0"/>
                <wp:wrapSquare wrapText="bothSides"/>
                <wp:docPr id="2" name="Kere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5320" cy="42951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4744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4"/>
                              <w:gridCol w:w="4252"/>
                              <w:gridCol w:w="4252"/>
                              <w:gridCol w:w="4256"/>
                            </w:tblGrid>
                            <w:tr w:rsidR="00054E4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Napok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Tízórai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Ebéd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Uzsonna</w:t>
                                  </w:r>
                                </w:p>
                              </w:tc>
                            </w:tr>
                            <w:tr w:rsidR="00054E4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Május 11.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Hétfő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Góliát szalámi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Paradicsom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Tárkonyos csirkeraguleves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1,,9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Növényi sajtos tejfölös tészta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Csirkemellsonka</w:t>
                                  </w:r>
                                </w:p>
                              </w:tc>
                            </w:tr>
                            <w:tr w:rsidR="00054E4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Május 12.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Kedd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Párizsi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Erzsébetkenyér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Baconos sárgaborsókrém 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Almaszósz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Főtt burgonya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Natúr csirkemell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Lekvár</w:t>
                                  </w:r>
                                </w:p>
                              </w:tc>
                            </w:tr>
                            <w:tr w:rsidR="00054E4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Május 13.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Szerda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Sertészsír</w:t>
                                  </w:r>
                                </w:p>
                                <w:p w:rsidR="00054E4B" w:rsidRDefault="00054E4B">
                                  <w:pPr>
                                    <w:pStyle w:val="Standard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Fehér 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054E4B" w:rsidRDefault="00054E4B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Lilahagyma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Gyümölcs 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Budapest ragu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Párolt bulgur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Kenőmájas</w:t>
                                  </w:r>
                                </w:p>
                              </w:tc>
                            </w:tr>
                            <w:tr w:rsidR="00054E4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Május 14.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Csütörtök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Vegyes virágméz</w:t>
                                  </w:r>
                                </w:p>
                                <w:p w:rsidR="00054E4B" w:rsidRDefault="00054E4B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Fehér 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Rántott 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Székelykáposzta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Szelet növényi sajt</w:t>
                                  </w:r>
                                </w:p>
                              </w:tc>
                            </w:tr>
                            <w:tr w:rsidR="00054E4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Május 15.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Péntek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Növényi sajtkrém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Magos 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Kígyóuborka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Paradicsomleves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Zöldséges tengeri hal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1,4,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Párolt rizs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Zöldségkrém</w:t>
                                  </w:r>
                                </w:p>
                              </w:tc>
                            </w:tr>
                            <w:tr w:rsidR="00054E4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4744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"/>
                                    <w:spacing w:after="160" w:line="254" w:lineRule="auto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Allergének 1.Gluténttartalmazó gabonák 2 Rákfélék 3. Tojás 4. Hal 5. Földimogyoró 6. Szójabab 7 Tej és tejtermék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8. Diófélék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9.Zeller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10.Mustár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11.Szezámmag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12.Kén-dioxid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13.Csillagfürt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14.Puhatestűek</w:t>
                                  </w:r>
                                </w:p>
                              </w:tc>
                            </w:tr>
                          </w:tbl>
                          <w:p w:rsidR="00054E4B" w:rsidRDefault="00054E4B" w:rsidP="00054E4B">
                            <w:pPr>
                              <w:pStyle w:val="Standarduser"/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FD182" id="_x0000_s1027" type="#_x0000_t202" style="position:absolute;margin-left:20.7pt;margin-top:14.75pt;width:736.65pt;height:338.2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" filled="f" stroked="f">
                <v:textbox inset="0,0,0,0">
                  <w:txbxContent>
                    <w:tbl>
                      <w:tblPr>
                        <w:tblW w:w="14744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4"/>
                        <w:gridCol w:w="4252"/>
                        <w:gridCol w:w="4252"/>
                        <w:gridCol w:w="4256"/>
                      </w:tblGrid>
                      <w:tr w:rsidR="00054E4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Napok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Tízórai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Ebéd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Uzsonna</w:t>
                            </w:r>
                          </w:p>
                        </w:tc>
                      </w:tr>
                      <w:tr w:rsidR="00054E4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Május 11.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Hétfő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Góliát szalámi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Formakenyér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Paradicsom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Tárkonyos csirkeraguleves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1,,9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Növényi sajtos tejfölös tészta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Csirkemellsonka</w:t>
                            </w:r>
                          </w:p>
                        </w:tc>
                      </w:tr>
                      <w:tr w:rsidR="00054E4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Május 12.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Kedd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Párizsi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Erzsébetkenyér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Baconos sárgaborsókrém 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Almaszósz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Főtt burgonya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Natúr csirkemell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Lekvár</w:t>
                            </w:r>
                          </w:p>
                        </w:tc>
                      </w:tr>
                      <w:tr w:rsidR="00054E4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Május 13.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Szerda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Sertészsír</w:t>
                            </w:r>
                          </w:p>
                          <w:p w:rsidR="00054E4B" w:rsidRDefault="00054E4B">
                            <w:pPr>
                              <w:pStyle w:val="Standard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Fehér 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054E4B" w:rsidRDefault="00054E4B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Lilahagyma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Gyümölcs 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Budapest ragu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Párolt bulgur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Kenőmájas</w:t>
                            </w:r>
                          </w:p>
                        </w:tc>
                      </w:tr>
                      <w:tr w:rsidR="00054E4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Május 14.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Csütörtök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Vegyes virágméz</w:t>
                            </w:r>
                          </w:p>
                          <w:p w:rsidR="00054E4B" w:rsidRDefault="00054E4B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Fehér 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Rántott 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Székelykáposzta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Szelet növényi sajt</w:t>
                            </w:r>
                          </w:p>
                        </w:tc>
                      </w:tr>
                      <w:tr w:rsidR="00054E4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Május 15.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Péntek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Növényi sajtkrém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Magos 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Kígyóuborka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Paradicsomleves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Zöldséges tengeri hal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1,4,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Párolt rizs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Zöldségkrém</w:t>
                            </w:r>
                          </w:p>
                        </w:tc>
                      </w:tr>
                      <w:tr w:rsidR="00054E4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4744" w:type="dxa"/>
                            <w:gridSpan w:val="4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"/>
                              <w:spacing w:after="160" w:line="254" w:lineRule="auto"/>
                            </w:pP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Allergének 1.Gluténttartalmazó gabonák 2 Rákfélék 3. Tojás 4. Hal 5. Földimogyoró 6. Szójabab 7 Tej és tejtermék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8. Diófélék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9.Zeller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10.Mustár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11.Szezámmag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12.Kén-dioxid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13.Csillagfürt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14.Puhatestűek</w:t>
                            </w:r>
                          </w:p>
                        </w:tc>
                      </w:tr>
                    </w:tbl>
                    <w:p w:rsidR="00054E4B" w:rsidRDefault="00054E4B" w:rsidP="00054E4B">
                      <w:pPr>
                        <w:pStyle w:val="Standardus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54E4B" w:rsidRDefault="00054E4B" w:rsidP="00054E4B">
      <w:pPr>
        <w:pStyle w:val="Standarduser"/>
        <w:rPr>
          <w:b/>
          <w:i/>
          <w:sz w:val="28"/>
          <w:szCs w:val="28"/>
        </w:rPr>
      </w:pPr>
    </w:p>
    <w:p w:rsidR="00054E4B" w:rsidRDefault="00054E4B" w:rsidP="00054E4B">
      <w:pPr>
        <w:pStyle w:val="Standarduser"/>
        <w:ind w:left="1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  Jó étvágyat kívánunk! *</w:t>
      </w:r>
    </w:p>
    <w:p w:rsidR="00054E4B" w:rsidRDefault="00054E4B" w:rsidP="00054E4B">
      <w:pPr>
        <w:pStyle w:val="Standarduser"/>
        <w:ind w:left="45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A változtatás jogát fenntartjuk</w:t>
      </w:r>
    </w:p>
    <w:p w:rsidR="00054E4B" w:rsidRDefault="00054E4B" w:rsidP="00054E4B">
      <w:pPr>
        <w:pStyle w:val="Standarduser"/>
        <w:ind w:left="45"/>
        <w:rPr>
          <w:i/>
          <w:sz w:val="22"/>
          <w:szCs w:val="22"/>
        </w:rPr>
      </w:pPr>
    </w:p>
    <w:p w:rsidR="00054E4B" w:rsidRDefault="00054E4B" w:rsidP="00054E4B">
      <w:pPr>
        <w:pStyle w:val="Standarduser"/>
        <w:ind w:left="45"/>
        <w:rPr>
          <w:i/>
          <w:sz w:val="22"/>
          <w:szCs w:val="22"/>
        </w:rPr>
      </w:pPr>
    </w:p>
    <w:p w:rsidR="00054E4B" w:rsidRDefault="00054E4B" w:rsidP="00054E4B">
      <w:pPr>
        <w:pStyle w:val="Standarduser"/>
        <w:ind w:left="45"/>
        <w:rPr>
          <w:i/>
          <w:sz w:val="22"/>
          <w:szCs w:val="22"/>
        </w:rPr>
      </w:pPr>
    </w:p>
    <w:p w:rsidR="00054E4B" w:rsidRDefault="00054E4B" w:rsidP="00054E4B">
      <w:pPr>
        <w:pStyle w:val="Standarduser"/>
        <w:ind w:left="45"/>
        <w:rPr>
          <w:i/>
          <w:sz w:val="22"/>
          <w:szCs w:val="22"/>
        </w:rPr>
      </w:pPr>
    </w:p>
    <w:p w:rsidR="00054E4B" w:rsidRDefault="00054E4B" w:rsidP="00054E4B">
      <w:pPr>
        <w:pStyle w:val="Standardus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Heti étkezés  2026.05.18.-22.</w:t>
      </w:r>
    </w:p>
    <w:p w:rsidR="00054E4B" w:rsidRDefault="00054E4B" w:rsidP="00054E4B">
      <w:pPr>
        <w:pStyle w:val="Standarduser"/>
      </w:pPr>
    </w:p>
    <w:p w:rsidR="00054E4B" w:rsidRDefault="00054E4B" w:rsidP="00054E4B">
      <w:pPr>
        <w:pStyle w:val="Standardus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Tej, tojás és szójamentes étlap</w:t>
      </w:r>
    </w:p>
    <w:p w:rsidR="00054E4B" w:rsidRDefault="00054E4B" w:rsidP="00054E4B">
      <w:pPr>
        <w:pStyle w:val="Standardus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11C3CF" wp14:editId="7791C552">
                <wp:simplePos x="0" y="0"/>
                <wp:positionH relativeFrom="column">
                  <wp:posOffset>262800</wp:posOffset>
                </wp:positionH>
                <wp:positionV relativeFrom="paragraph">
                  <wp:posOffset>187200</wp:posOffset>
                </wp:positionV>
                <wp:extent cx="9355320" cy="4295160"/>
                <wp:effectExtent l="0" t="0" r="0" b="0"/>
                <wp:wrapSquare wrapText="bothSides"/>
                <wp:docPr id="3" name="Kere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5320" cy="42951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4743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3"/>
                              <w:gridCol w:w="3747"/>
                              <w:gridCol w:w="4757"/>
                              <w:gridCol w:w="4256"/>
                            </w:tblGrid>
                            <w:tr w:rsidR="00054E4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Napok</w:t>
                                  </w:r>
                                </w:p>
                              </w:tc>
                              <w:tc>
                                <w:tcPr>
                                  <w:tcW w:w="37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Tízórai</w:t>
                                  </w:r>
                                </w:p>
                              </w:tc>
                              <w:tc>
                                <w:tcPr>
                                  <w:tcW w:w="4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Ebéd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Uzsonna</w:t>
                                  </w:r>
                                </w:p>
                              </w:tc>
                            </w:tr>
                            <w:tr w:rsidR="00054E4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Május 18.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Hétfő</w:t>
                                  </w:r>
                                </w:p>
                              </w:tc>
                              <w:tc>
                                <w:tcPr>
                                  <w:tcW w:w="37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Csirkemell sonka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Paradicsom</w:t>
                                  </w:r>
                                </w:p>
                              </w:tc>
                              <w:tc>
                                <w:tcPr>
                                  <w:tcW w:w="4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Karalábéleves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1,9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Bolognai spagetti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Reszelt növényi sajt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Parasztkolbász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</w:tr>
                            <w:tr w:rsidR="00054E4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Május 19.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Kedd</w:t>
                                  </w:r>
                                </w:p>
                              </w:tc>
                              <w:tc>
                                <w:tcPr>
                                  <w:tcW w:w="37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Növényi sajt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Zellerszár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Teljeskiőrlésű 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Csontleves gazdagon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1,9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Fejtettbabfőzelék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Sült debreceni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Felvágott</w:t>
                                  </w:r>
                                </w:p>
                              </w:tc>
                            </w:tr>
                            <w:tr w:rsidR="00054E4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409"/>
                                <w:jc w:val="center"/>
                              </w:trPr>
                              <w:tc>
                                <w:tcPr>
                                  <w:tcW w:w="19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Május 20.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Szerda</w:t>
                                  </w:r>
                                </w:p>
                              </w:tc>
                              <w:tc>
                                <w:tcPr>
                                  <w:tcW w:w="37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Müzli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Rizst ej</w:t>
                                  </w:r>
                                </w:p>
                              </w:tc>
                              <w:tc>
                                <w:tcPr>
                                  <w:tcW w:w="4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Ivólé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Brassói aprópecsenye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Tepsis burgonya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Csemegeuborka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Góliátszalámi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Rozsos 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Retek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</w:tr>
                            <w:tr w:rsidR="00054E4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035"/>
                                <w:jc w:val="center"/>
                              </w:trPr>
                              <w:tc>
                                <w:tcPr>
                                  <w:tcW w:w="19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Május 21.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Csütörtök</w:t>
                                  </w:r>
                                </w:p>
                              </w:tc>
                              <w:tc>
                                <w:tcPr>
                                  <w:tcW w:w="37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Baromfipárizsi</w:t>
                                  </w:r>
                                </w:p>
                                <w:p w:rsidR="00054E4B" w:rsidRDefault="00054E4B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Zsemle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</w:t>
                                  </w:r>
                                </w:p>
                                <w:p w:rsidR="00054E4B" w:rsidRDefault="00054E4B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Kígyóuborka</w:t>
                                  </w:r>
                                </w:p>
                              </w:tc>
                              <w:tc>
                                <w:tcPr>
                                  <w:tcW w:w="4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Karfiolleves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 1,9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Mézes-mustáros csirkeragu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1,10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Kagylótészta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 1</w:t>
                                  </w:r>
                                </w:p>
                                <w:p w:rsidR="00054E4B" w:rsidRDefault="00054E4B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Lekvár</w:t>
                                  </w:r>
                                </w:p>
                              </w:tc>
                            </w:tr>
                            <w:tr w:rsidR="00054E4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330"/>
                                <w:jc w:val="center"/>
                              </w:trPr>
                              <w:tc>
                                <w:tcPr>
                                  <w:tcW w:w="19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Május 22.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Péntek</w:t>
                                  </w:r>
                                </w:p>
                              </w:tc>
                              <w:tc>
                                <w:tcPr>
                                  <w:tcW w:w="37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Tonhalkrém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Magos 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Sütőtökkrémleves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</w:t>
                                  </w:r>
                                </w:p>
                                <w:p w:rsidR="00054E4B" w:rsidRDefault="00F208E6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Rántott karfiol</w:t>
                                  </w:r>
                                  <w:r w:rsidR="00054E4B"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Rizi-bizi</w:t>
                                  </w:r>
                                </w:p>
                                <w:p w:rsidR="00054E4B" w:rsidRDefault="00F208E6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Saláta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Zöldségkrém</w:t>
                                  </w:r>
                                </w:p>
                              </w:tc>
                            </w:tr>
                            <w:tr w:rsidR="00054E4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4743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"/>
                                    <w:spacing w:after="160" w:line="254" w:lineRule="auto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Allergének 1.Gluténttartalmazó gabonák 2 Rákfélék 3. Tojás 4. Hal 5. Földimogyoró 6. Szójabab 7 Tej és tejtermék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8. Diófélék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9.Zeller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10.Mustár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11.Szezámmag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12.Kén-dioxid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13.Csillagfürt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14.Puhatestűek</w:t>
                                  </w:r>
                                </w:p>
                              </w:tc>
                            </w:tr>
                          </w:tbl>
                          <w:p w:rsidR="00054E4B" w:rsidRDefault="00054E4B" w:rsidP="00054E4B">
                            <w:pPr>
                              <w:pStyle w:val="Standarduser"/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1C3CF" id="_x0000_s1028" type="#_x0000_t202" style="position:absolute;margin-left:20.7pt;margin-top:14.75pt;width:736.65pt;height:338.2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" filled="f" stroked="f">
                <v:textbox inset="0,0,0,0">
                  <w:txbxContent>
                    <w:tbl>
                      <w:tblPr>
                        <w:tblW w:w="14743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3"/>
                        <w:gridCol w:w="3747"/>
                        <w:gridCol w:w="4757"/>
                        <w:gridCol w:w="4256"/>
                      </w:tblGrid>
                      <w:tr w:rsidR="00054E4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Napok</w:t>
                            </w:r>
                          </w:p>
                        </w:tc>
                        <w:tc>
                          <w:tcPr>
                            <w:tcW w:w="37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Tízórai</w:t>
                            </w:r>
                          </w:p>
                        </w:tc>
                        <w:tc>
                          <w:tcPr>
                            <w:tcW w:w="4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Ebéd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Uzsonna</w:t>
                            </w:r>
                          </w:p>
                        </w:tc>
                      </w:tr>
                      <w:tr w:rsidR="00054E4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Május 18.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Hétfő</w:t>
                            </w:r>
                          </w:p>
                        </w:tc>
                        <w:tc>
                          <w:tcPr>
                            <w:tcW w:w="37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Csirkemell sonka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Formakenyér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Paradicsom</w:t>
                            </w:r>
                          </w:p>
                        </w:tc>
                        <w:tc>
                          <w:tcPr>
                            <w:tcW w:w="4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Karalábéleves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1,9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Bolognai spagetti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Reszelt növényi sajt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Parasztkolbász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</w:tc>
                      </w:tr>
                      <w:tr w:rsidR="00054E4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Május 19.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Kedd</w:t>
                            </w:r>
                          </w:p>
                        </w:tc>
                        <w:tc>
                          <w:tcPr>
                            <w:tcW w:w="37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Növényi sajt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Zellerszár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Teljeskiőrlésű 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Csontleves gazdagon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1,9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Fejtettbabfőzelék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Sült debreceni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Felvágott</w:t>
                            </w:r>
                          </w:p>
                        </w:tc>
                      </w:tr>
                      <w:tr w:rsidR="00054E4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409"/>
                          <w:jc w:val="center"/>
                        </w:trPr>
                        <w:tc>
                          <w:tcPr>
                            <w:tcW w:w="19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Május 20.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Szerda</w:t>
                            </w:r>
                          </w:p>
                        </w:tc>
                        <w:tc>
                          <w:tcPr>
                            <w:tcW w:w="37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Müzli 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Rizst ej</w:t>
                            </w:r>
                          </w:p>
                        </w:tc>
                        <w:tc>
                          <w:tcPr>
                            <w:tcW w:w="4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Ivólé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Brassói aprópecsenye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Tepsis burgonya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Csemegeuborka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Góliátszalámi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Rozsos kenyér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Retek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</w:tc>
                      </w:tr>
                      <w:tr w:rsidR="00054E4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035"/>
                          <w:jc w:val="center"/>
                        </w:trPr>
                        <w:tc>
                          <w:tcPr>
                            <w:tcW w:w="19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Május 21.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Csütörtök</w:t>
                            </w:r>
                          </w:p>
                        </w:tc>
                        <w:tc>
                          <w:tcPr>
                            <w:tcW w:w="37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Baromfipárizsi</w:t>
                            </w:r>
                          </w:p>
                          <w:p w:rsidR="00054E4B" w:rsidRDefault="00054E4B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Zsemle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</w:t>
                            </w:r>
                          </w:p>
                          <w:p w:rsidR="00054E4B" w:rsidRDefault="00054E4B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Kígyóuborka</w:t>
                            </w:r>
                          </w:p>
                        </w:tc>
                        <w:tc>
                          <w:tcPr>
                            <w:tcW w:w="4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Karfiolleves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1,9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Mézes-mustáros csirkeragu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1,10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Kagylótészta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1</w:t>
                            </w:r>
                          </w:p>
                          <w:p w:rsidR="00054E4B" w:rsidRDefault="00054E4B">
                            <w:pPr>
                              <w:pStyle w:val="Standard"/>
                              <w:spacing w:line="100" w:lineRule="atLeas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Lekvár</w:t>
                            </w:r>
                          </w:p>
                        </w:tc>
                      </w:tr>
                      <w:tr w:rsidR="00054E4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330"/>
                          <w:jc w:val="center"/>
                        </w:trPr>
                        <w:tc>
                          <w:tcPr>
                            <w:tcW w:w="19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Május 22.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Péntek</w:t>
                            </w:r>
                          </w:p>
                        </w:tc>
                        <w:tc>
                          <w:tcPr>
                            <w:tcW w:w="37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Tonhalkrém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Magos 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7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Sütőtökkrémleves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</w:t>
                            </w:r>
                          </w:p>
                          <w:p w:rsidR="00054E4B" w:rsidRDefault="00F208E6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Rántott karfiol</w:t>
                            </w:r>
                            <w:r w:rsidR="00054E4B"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Rizi-bizi</w:t>
                            </w:r>
                          </w:p>
                          <w:p w:rsidR="00054E4B" w:rsidRDefault="00F208E6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Saláta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Zöldségkrém</w:t>
                            </w:r>
                          </w:p>
                        </w:tc>
                      </w:tr>
                      <w:tr w:rsidR="00054E4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4743" w:type="dxa"/>
                            <w:gridSpan w:val="4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"/>
                              <w:spacing w:after="160" w:line="254" w:lineRule="auto"/>
                            </w:pP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Allergének 1.Gluténttartalmazó gabonák 2 Rákfélék 3. Tojás 4. Hal 5. Földimogyoró 6. Szójabab 7 Tej és tejtermék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8. Diófélék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9.Zeller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10.Mustár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11.Szezámmag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12.Kén-dioxid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13.Csillagfürt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14.Puhatestűek</w:t>
                            </w:r>
                          </w:p>
                        </w:tc>
                      </w:tr>
                    </w:tbl>
                    <w:p w:rsidR="00054E4B" w:rsidRDefault="00054E4B" w:rsidP="00054E4B">
                      <w:pPr>
                        <w:pStyle w:val="Standardus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54E4B" w:rsidRDefault="00054E4B" w:rsidP="00054E4B">
      <w:pPr>
        <w:pStyle w:val="Standarduser"/>
        <w:rPr>
          <w:b/>
          <w:i/>
          <w:sz w:val="28"/>
          <w:szCs w:val="28"/>
        </w:rPr>
      </w:pPr>
    </w:p>
    <w:p w:rsidR="00054E4B" w:rsidRDefault="00054E4B" w:rsidP="00054E4B">
      <w:pPr>
        <w:pStyle w:val="Standarduser"/>
        <w:ind w:left="1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  Jó étvágyat kívánunk! *</w:t>
      </w:r>
    </w:p>
    <w:p w:rsidR="00054E4B" w:rsidRDefault="00054E4B" w:rsidP="00054E4B">
      <w:pPr>
        <w:pStyle w:val="Standarduser"/>
        <w:ind w:left="45"/>
        <w:jc w:val="center"/>
        <w:rPr>
          <w:i/>
          <w:sz w:val="22"/>
          <w:szCs w:val="22"/>
        </w:rPr>
      </w:pPr>
      <w:bookmarkStart w:id="0" w:name="_GoBack"/>
      <w:bookmarkEnd w:id="0"/>
      <w:r>
        <w:rPr>
          <w:i/>
          <w:sz w:val="22"/>
          <w:szCs w:val="22"/>
        </w:rPr>
        <w:t>A változtatás jogát fenntartjuk</w:t>
      </w:r>
    </w:p>
    <w:p w:rsidR="00054E4B" w:rsidRDefault="00054E4B" w:rsidP="00054E4B">
      <w:pPr>
        <w:pStyle w:val="Standarduser"/>
        <w:ind w:left="45"/>
        <w:rPr>
          <w:i/>
          <w:sz w:val="22"/>
          <w:szCs w:val="22"/>
        </w:rPr>
      </w:pPr>
    </w:p>
    <w:p w:rsidR="00054E4B" w:rsidRDefault="00054E4B" w:rsidP="00054E4B">
      <w:pPr>
        <w:pStyle w:val="Standarduser"/>
        <w:ind w:left="45"/>
        <w:rPr>
          <w:i/>
          <w:sz w:val="22"/>
          <w:szCs w:val="22"/>
        </w:rPr>
      </w:pPr>
    </w:p>
    <w:p w:rsidR="00054E4B" w:rsidRDefault="00054E4B" w:rsidP="00054E4B">
      <w:pPr>
        <w:pStyle w:val="Standarduser"/>
        <w:ind w:left="45"/>
        <w:rPr>
          <w:i/>
          <w:sz w:val="22"/>
          <w:szCs w:val="22"/>
        </w:rPr>
      </w:pPr>
    </w:p>
    <w:p w:rsidR="00054E4B" w:rsidRDefault="00054E4B" w:rsidP="00054E4B">
      <w:pPr>
        <w:pStyle w:val="Standarduser"/>
        <w:ind w:left="45"/>
        <w:rPr>
          <w:i/>
          <w:sz w:val="22"/>
          <w:szCs w:val="22"/>
        </w:rPr>
      </w:pPr>
    </w:p>
    <w:p w:rsidR="00054E4B" w:rsidRDefault="00054E4B" w:rsidP="00054E4B">
      <w:pPr>
        <w:pStyle w:val="Standardus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Heti étkezés  2026.05.25.-29.</w:t>
      </w:r>
    </w:p>
    <w:p w:rsidR="00054E4B" w:rsidRDefault="00054E4B" w:rsidP="00054E4B">
      <w:pPr>
        <w:pStyle w:val="Standarduser"/>
      </w:pPr>
    </w:p>
    <w:p w:rsidR="00054E4B" w:rsidRDefault="00054E4B" w:rsidP="00054E4B">
      <w:pPr>
        <w:pStyle w:val="Standardus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Tej, tojás és szójamentes étlap</w:t>
      </w:r>
    </w:p>
    <w:p w:rsidR="00054E4B" w:rsidRDefault="00054E4B" w:rsidP="00054E4B">
      <w:pPr>
        <w:pStyle w:val="Standarduser"/>
        <w:rPr>
          <w:b/>
          <w:i/>
          <w:sz w:val="28"/>
          <w:szCs w:val="28"/>
        </w:rPr>
      </w:pPr>
    </w:p>
    <w:p w:rsidR="00054E4B" w:rsidRDefault="00054E4B" w:rsidP="00054E4B">
      <w:pPr>
        <w:pStyle w:val="Standardus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1C4B8D" wp14:editId="6D8B1AF7">
                <wp:simplePos x="0" y="0"/>
                <wp:positionH relativeFrom="column">
                  <wp:posOffset>262800</wp:posOffset>
                </wp:positionH>
                <wp:positionV relativeFrom="paragraph">
                  <wp:posOffset>187200</wp:posOffset>
                </wp:positionV>
                <wp:extent cx="9355320" cy="4295160"/>
                <wp:effectExtent l="0" t="0" r="0" b="0"/>
                <wp:wrapSquare wrapText="bothSides"/>
                <wp:docPr id="4" name="Kere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5320" cy="42951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4744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84"/>
                              <w:gridCol w:w="4252"/>
                              <w:gridCol w:w="4252"/>
                              <w:gridCol w:w="4256"/>
                            </w:tblGrid>
                            <w:tr w:rsidR="00054E4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Napok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Tízórai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Ebéd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Uzsonna</w:t>
                                  </w:r>
                                </w:p>
                              </w:tc>
                            </w:tr>
                            <w:tr w:rsidR="00054E4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Május 25.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Pünkösd Hétfő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54E4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Május 26.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Kedd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Növényi vajkrém</w:t>
                                  </w:r>
                                </w:p>
                                <w:p w:rsidR="00054E4B" w:rsidRDefault="00054E4B">
                                  <w:pPr>
                                    <w:pStyle w:val="Standard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Fehérkenyér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054E4B" w:rsidRDefault="00054E4B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Paprika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Zöldségkrémleves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1,9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Bácskai rizseshús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Csalamádé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Körte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Szalámi</w:t>
                                  </w:r>
                                </w:p>
                              </w:tc>
                            </w:tr>
                            <w:tr w:rsidR="00054E4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Május 27.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Szerda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Müzli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Rizstej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Fahéjas almaleves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Vadas sertésragu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1,9,10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Spagetti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Bécsi felvágott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Paradicsomcikk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Rozsos kenyér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1</w:t>
                                  </w:r>
                                </w:p>
                              </w:tc>
                            </w:tr>
                            <w:tr w:rsidR="00054E4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Május 28.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Csütörtök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Kenőmájas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Fehérkenyér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Kígyóuborka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Fokhagymakrémleves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054E4B" w:rsidRDefault="00054E4B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Ketchupos csirkecomb</w:t>
                                  </w:r>
                                </w:p>
                                <w:p w:rsidR="00054E4B" w:rsidRDefault="00054E4B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Törtburgonya</w:t>
                                  </w:r>
                                </w:p>
                                <w:p w:rsidR="00054E4B" w:rsidRDefault="00054E4B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Párolt bébirépa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Párizsi</w:t>
                                  </w:r>
                                </w:p>
                              </w:tc>
                            </w:tr>
                            <w:tr w:rsidR="00054E4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Május 29.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Péntek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Növénysajt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Magoskenyér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Répahasáb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Rántottleves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Brazil főzelék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Burgonyaröszti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Zöldségkrém</w:t>
                                  </w:r>
                                </w:p>
                              </w:tc>
                            </w:tr>
                            <w:tr w:rsidR="00054E4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4744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054E4B" w:rsidRDefault="00054E4B">
                                  <w:pPr>
                                    <w:pStyle w:val="Standard"/>
                                    <w:spacing w:after="160" w:line="254" w:lineRule="auto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Allergének 1.Gluténttartalmazó gabonák 2 Rákfélék 3. Tojás 4. Hal 5. Földimogyoró 6. Szójabab 7 Tej és tejtermék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8. Diófélék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9.Zeller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10.Mustár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11.Szezámmag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12.Kén-dioxid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13.Csillagfürt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14.Puhatestűek</w:t>
                                  </w:r>
                                </w:p>
                              </w:tc>
                            </w:tr>
                          </w:tbl>
                          <w:p w:rsidR="00054E4B" w:rsidRDefault="00054E4B" w:rsidP="00054E4B">
                            <w:pPr>
                              <w:pStyle w:val="Standarduser"/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C4B8D" id="_x0000_s1029" type="#_x0000_t202" style="position:absolute;margin-left:20.7pt;margin-top:14.75pt;width:736.65pt;height:338.2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" filled="f" stroked="f">
                <v:textbox inset="0,0,0,0">
                  <w:txbxContent>
                    <w:tbl>
                      <w:tblPr>
                        <w:tblW w:w="14744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84"/>
                        <w:gridCol w:w="4252"/>
                        <w:gridCol w:w="4252"/>
                        <w:gridCol w:w="4256"/>
                      </w:tblGrid>
                      <w:tr w:rsidR="00054E4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Napok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Tízórai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Ebéd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Uzsonna</w:t>
                            </w:r>
                          </w:p>
                        </w:tc>
                      </w:tr>
                      <w:tr w:rsidR="00054E4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Május 25.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Pünkösd Hétfő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EEEEEE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EEEEEE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EEEEE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54E4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Május 26.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Kedd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Növényi vajkrém</w:t>
                            </w:r>
                          </w:p>
                          <w:p w:rsidR="00054E4B" w:rsidRDefault="00054E4B">
                            <w:pPr>
                              <w:pStyle w:val="Standard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Fehérkenyér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054E4B" w:rsidRDefault="00054E4B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Paprika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Zöldségkrémleves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1,9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Bácskai rizseshús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Csalamádé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Körte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Szalámi</w:t>
                            </w:r>
                          </w:p>
                        </w:tc>
                      </w:tr>
                      <w:tr w:rsidR="00054E4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Május 27.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Szerda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Müzli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Rizstej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Fahéjas almaleves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Vadas sertésragu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1,9,10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Spagetti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Bécsi felvágott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Paradicsomcikk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Rozsos kenyér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1</w:t>
                            </w:r>
                          </w:p>
                        </w:tc>
                      </w:tr>
                      <w:tr w:rsidR="00054E4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Május 28.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Csütörtök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Kenőmájas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Fehérkenyér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Kígyóuborka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Fokhagymakrémleves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054E4B" w:rsidRDefault="00054E4B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Ketchupos csirkecomb</w:t>
                            </w:r>
                          </w:p>
                          <w:p w:rsidR="00054E4B" w:rsidRDefault="00054E4B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Törtburgonya</w:t>
                            </w:r>
                          </w:p>
                          <w:p w:rsidR="00054E4B" w:rsidRDefault="00054E4B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Párolt bébirépa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Párizsi</w:t>
                            </w:r>
                          </w:p>
                        </w:tc>
                      </w:tr>
                      <w:tr w:rsidR="00054E4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Május 29.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Péntek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Növénysajt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Magoskenyér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Répahasáb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Rántottleves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Brazil főzelék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Burgonyaröszti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Zöldségkrém</w:t>
                            </w:r>
                          </w:p>
                        </w:tc>
                      </w:tr>
                      <w:tr w:rsidR="00054E4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4744" w:type="dxa"/>
                            <w:gridSpan w:val="4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054E4B" w:rsidRDefault="00054E4B">
                            <w:pPr>
                              <w:pStyle w:val="Standard"/>
                              <w:spacing w:after="160" w:line="254" w:lineRule="auto"/>
                            </w:pP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Allergének 1.Gluténttartalmazó gabonák 2 Rákfélék 3. Tojás 4. Hal 5. Földimogyoró 6. Szójabab 7 Tej és tejtermék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8. Diófélék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9.Zeller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10.Mustár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11.Szezámmag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12.Kén-dioxid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13.Csillagfürt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14.Puhatestűek</w:t>
                            </w:r>
                          </w:p>
                        </w:tc>
                      </w:tr>
                    </w:tbl>
                    <w:p w:rsidR="00054E4B" w:rsidRDefault="00054E4B" w:rsidP="00054E4B">
                      <w:pPr>
                        <w:pStyle w:val="Standardus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54E4B" w:rsidRDefault="00054E4B" w:rsidP="00054E4B">
      <w:pPr>
        <w:pStyle w:val="Standarduser"/>
        <w:rPr>
          <w:b/>
          <w:i/>
          <w:sz w:val="28"/>
          <w:szCs w:val="28"/>
        </w:rPr>
      </w:pPr>
    </w:p>
    <w:p w:rsidR="00054E4B" w:rsidRDefault="00054E4B" w:rsidP="00054E4B">
      <w:pPr>
        <w:pStyle w:val="Standarduser"/>
        <w:ind w:left="1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  Jó étvágyat kívánunk! *</w:t>
      </w:r>
    </w:p>
    <w:p w:rsidR="00054E4B" w:rsidRDefault="00054E4B" w:rsidP="00054E4B">
      <w:pPr>
        <w:pStyle w:val="Standarduser"/>
        <w:ind w:left="45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A változtatás jogát fenntartjuk</w:t>
      </w:r>
    </w:p>
    <w:p w:rsidR="00054E4B" w:rsidRDefault="00054E4B" w:rsidP="00054E4B">
      <w:pPr>
        <w:pStyle w:val="Standarduser"/>
        <w:ind w:left="45"/>
        <w:rPr>
          <w:i/>
          <w:sz w:val="22"/>
          <w:szCs w:val="22"/>
        </w:rPr>
      </w:pPr>
    </w:p>
    <w:sectPr w:rsidR="00054E4B">
      <w:pgSz w:w="16838" w:h="11906" w:orient="landscape"/>
      <w:pgMar w:top="680" w:right="680" w:bottom="680" w:left="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208E6">
      <w:r>
        <w:separator/>
      </w:r>
    </w:p>
  </w:endnote>
  <w:endnote w:type="continuationSeparator" w:id="0">
    <w:p w:rsidR="00000000" w:rsidRDefault="00F20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, 宋体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208E6">
      <w:r>
        <w:rPr>
          <w:color w:val="000000"/>
        </w:rPr>
        <w:separator/>
      </w:r>
    </w:p>
  </w:footnote>
  <w:footnote w:type="continuationSeparator" w:id="0">
    <w:p w:rsidR="00000000" w:rsidRDefault="00F20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B2046"/>
    <w:rsid w:val="00054E4B"/>
    <w:rsid w:val="007B2046"/>
    <w:rsid w:val="00F2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1C8E29"/>
  <w15:docId w15:val="{0E68AB33-B60F-47E4-845D-EA4053B7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hu-H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Pr>
      <w:rFonts w:eastAsia="SimSun, 宋体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user"/>
    <w:rPr>
      <w:rFonts w:cs="Mangal"/>
    </w:rPr>
  </w:style>
  <w:style w:type="paragraph" w:styleId="Kpalr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Kpalrs1">
    <w:name w:val="Képaláírás1"/>
    <w:basedOn w:val="Standarduser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user">
    <w:name w:val="Index (user)"/>
    <w:basedOn w:val="Standarduser"/>
    <w:pPr>
      <w:suppressLineNumbers/>
    </w:pPr>
    <w:rPr>
      <w:rFonts w:cs="Mangal"/>
    </w:rPr>
  </w:style>
  <w:style w:type="paragraph" w:customStyle="1" w:styleId="Cmsor11">
    <w:name w:val="Címsor 11"/>
    <w:basedOn w:val="Standarduser"/>
    <w:next w:val="Standarduser"/>
    <w:pPr>
      <w:keepNext/>
    </w:pPr>
    <w:rPr>
      <w:b/>
      <w:sz w:val="24"/>
    </w:rPr>
  </w:style>
  <w:style w:type="paragraph" w:styleId="Cm">
    <w:name w:val="Title"/>
    <w:basedOn w:val="Standarduser"/>
    <w:next w:val="Alcm"/>
    <w:pPr>
      <w:jc w:val="center"/>
    </w:pPr>
    <w:rPr>
      <w:sz w:val="28"/>
    </w:rPr>
  </w:style>
  <w:style w:type="paragraph" w:styleId="Alcm">
    <w:name w:val="Subtitle"/>
    <w:basedOn w:val="Headinguser"/>
    <w:next w:val="Textbodyuser"/>
    <w:pPr>
      <w:jc w:val="center"/>
    </w:pPr>
    <w:rPr>
      <w:i/>
      <w:iCs/>
    </w:rPr>
  </w:style>
  <w:style w:type="paragraph" w:customStyle="1" w:styleId="Framecontentsuser">
    <w:name w:val="Frame contents (user)"/>
    <w:basedOn w:val="Textbodyuser"/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styleId="lfej">
    <w:name w:val="header"/>
    <w:basedOn w:val="Standard"/>
    <w:rPr>
      <w:rFonts w:cs="Mangal"/>
      <w:szCs w:val="21"/>
    </w:rPr>
  </w:style>
  <w:style w:type="paragraph" w:styleId="llb">
    <w:name w:val="footer"/>
    <w:basedOn w:val="Standard"/>
    <w:rPr>
      <w:rFonts w:cs="Mangal"/>
      <w:szCs w:val="21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eastAsia="Times New Roman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Bekezdsalapbettpusa1">
    <w:name w:val="Bekezdés alapbetűtípusa1"/>
  </w:style>
  <w:style w:type="character" w:customStyle="1" w:styleId="lfejChar">
    <w:name w:val="Élőfej Char"/>
    <w:rPr>
      <w:rFonts w:cs="Mangal"/>
      <w:szCs w:val="21"/>
    </w:rPr>
  </w:style>
  <w:style w:type="character" w:customStyle="1" w:styleId="llbChar">
    <w:name w:val="Élőláb Char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Napok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Napok</dc:title>
  <dc:creator>tan</dc:creator>
  <cp:lastModifiedBy>Gazda</cp:lastModifiedBy>
  <cp:revision>3</cp:revision>
  <cp:lastPrinted>2019-04-01T07:44:00Z</cp:lastPrinted>
  <dcterms:created xsi:type="dcterms:W3CDTF">2026-05-13T07:36:00Z</dcterms:created>
  <dcterms:modified xsi:type="dcterms:W3CDTF">2026-05-13T07:38:00Z</dcterms:modified>
</cp:coreProperties>
</file>