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ADF" w:rsidRDefault="00A8070F">
      <w:pPr>
        <w:pStyle w:val="Standarduser"/>
        <w:rPr>
          <w:b/>
          <w:i/>
          <w:sz w:val="52"/>
          <w:szCs w:val="52"/>
        </w:rPr>
      </w:pPr>
      <w:bookmarkStart w:id="0" w:name="_GoBack"/>
      <w:bookmarkEnd w:id="0"/>
      <w:r>
        <w:rPr>
          <w:b/>
          <w:i/>
          <w:sz w:val="52"/>
          <w:szCs w:val="52"/>
        </w:rPr>
        <w:t xml:space="preserve">  2026.08.31.-09.01.-04.</w:t>
      </w:r>
    </w:p>
    <w:p w:rsidR="00F02ADF" w:rsidRDefault="00F02ADF">
      <w:pPr>
        <w:pStyle w:val="Standarduser"/>
      </w:pPr>
    </w:p>
    <w:p w:rsidR="00F02ADF" w:rsidRDefault="00A8070F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261720</wp:posOffset>
                </wp:positionH>
                <wp:positionV relativeFrom="paragraph">
                  <wp:posOffset>383400</wp:posOffset>
                </wp:positionV>
                <wp:extent cx="9354959" cy="4793040"/>
                <wp:effectExtent l="0" t="0" r="17641" b="7560"/>
                <wp:wrapSquare wrapText="bothSides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7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11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Augusztus 31.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Teljeskiőrlésű kenyér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Góliát szalámi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  <w:rPr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Sárgarépa hasáb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Textbody"/>
                                    <w:spacing w:line="100" w:lineRule="atLeast"/>
                                  </w:pPr>
                                  <w:bookmarkStart w:id="1" w:name="docs-internal-guid-7915fb29-7fff-e86e-1e"/>
                                  <w:bookmarkEnd w:id="1"/>
                                  <w:r>
                                    <w:rPr>
                                      <w:color w:val="000000"/>
                                      <w:sz w:val="28"/>
                                      <w:szCs w:val="16"/>
                                    </w:rPr>
                                    <w:t xml:space="preserve">Zöldborsóleves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line="100" w:lineRule="atLeast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 xml:space="preserve">Bolognai szósz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 xml:space="preserve">Spagetti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Reszelt növényi sajt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Textbody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bookmarkStart w:id="2" w:name="docs-internal-guid-9c77ce48-7fff-8859-f9"/>
                                  <w:bookmarkEnd w:id="2"/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Sertészsír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Textbody"/>
                                    <w:spacing w:after="0" w:line="288" w:lineRule="auto"/>
                                    <w:rPr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Lilahagyma</w:t>
                                  </w:r>
                                </w:p>
                              </w:tc>
                            </w:tr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01.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F02AD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Kenőmájas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Lebbencsleves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Sóskamártás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burgonya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Natúr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Növényi sajtkrém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Kígyóuborka</w:t>
                                  </w:r>
                                </w:p>
                              </w:tc>
                            </w:tr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02.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Corn Flakes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Rizstej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Fokhagymakrémleves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Hentestokány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Zala felvágott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Retek</w:t>
                                  </w:r>
                                </w:p>
                              </w:tc>
                            </w:tr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03.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Vegyes virágméz</w:t>
                                  </w:r>
                                </w:p>
                                <w:p w:rsidR="00F02AD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F02AD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Zsemlekocka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Sárgaborsófőzelék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Sült debreceni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Gépsonka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Paprika</w:t>
                                  </w:r>
                                </w:p>
                              </w:tc>
                            </w:tr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04.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Szelet növényi sajt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Formakenyér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Zöldbableves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F02AD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Zöldséges tengerihal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1,4</w:t>
                                  </w:r>
                                </w:p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Bulgur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Zöldségkrém</w:t>
                                  </w:r>
                                </w:p>
                              </w:tc>
                            </w:tr>
                            <w:tr w:rsidR="00F02AD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F02ADF" w:rsidRDefault="00A8070F">
                                  <w:pPr>
                                    <w:pStyle w:val="Standard"/>
                                    <w:spacing w:after="160" w:line="247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F02ADF" w:rsidRDefault="00F02ADF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position:absolute;margin-left:20.6pt;margin-top:30.2pt;width:736.6pt;height:377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lQhvAEAAGUDAAAOAAAAZHJzL2Uyb0RvYy54bWysU8Fu2zAMvQ/oPwi6L3badGuMOMWKoMOw&#10;Yi2Q7QMUWYoFWKJGKbGzrx8lO+nQ3YZdZIp8Ivke6dX9YDt2VBgMuJrPZyVnyklojNvX/Mf3x/d3&#10;nIUoXCM6cKrmJxX4/frq3ar3lbqGFrpGIaMkLlS9r3kbo6+KIshWWRFm4JWjoAa0ItIV90WDoqfs&#10;tiuuy/JD0QM2HkGqEMi7GYN8nfNrrWR81jqoyLqaU28xn5jPXTqL9UpUexS+NXJqQ/xDF1YYR0Uv&#10;qTYiCnZA81cqayRCAB1nEmwBWhupMgdiMy/fsNm2wqvMhcQJ/iJT+H9p5bfjCzLT0Ow4c8LSiL4q&#10;VHGelOl9qAiw9QSJwwMMCTX5AzkT4UGjTV+iwihOGp8uuqohMknO5c3tYnm75ExSbPFxeVMusvLF&#10;63OPIX5WYFkyao40uKynOD6FSCUJeoakag4eTdfl4XXujSPhNiK046sULhKRseFkxWE3TCx20JyI&#10;HC0wFW0Bf3HW0zLUPPw8CFScdV8cqZ0252zg2didDZqkF/HJbb1M0LGdT4cI2uTWU82x0NQKzTIz&#10;mvYuLcuf94x6/TvWvwEAAP//AwBQSwMEFAAGAAgAAAAhAIAjoEnfAAAACgEAAA8AAABkcnMvZG93&#10;bnJldi54bWxMj8FOwzAQRO9I/IO1SNyonSiNSsimqhCckBBpOHB0YjexGq9D7Lbh73FPcJvVjGbe&#10;ltvFjuysZ28cISQrAUxT55ShHuGzeX3YAPNBkpKjI43woz1sq9ubUhbKXajW533oWSwhX0iEIYSp&#10;4Nx3g7bSr9ykKXoHN1sZ4jn3XM3yEsvtyFMhcm6lobgwyEk/D7o77k8WYfdF9Yv5fm8/6kNtmuZR&#10;0Ft+RLy/W3ZPwIJewl8YrvgRHarI1LoTKc9GhCxJYxIhFxmwq79OsqhahE2yToFXJf//QvULAAD/&#10;/wMAUEsBAi0AFAAGAAgAAAAhALaDOJL+AAAA4QEAABMAAAAAAAAAAAAAAAAAAAAAAFtDb250ZW50&#10;X1R5cGVzXS54bWxQSwECLQAUAAYACAAAACEAOP0h/9YAAACUAQAACwAAAAAAAAAAAAAAAAAvAQAA&#10;X3JlbHMvLnJlbHNQSwECLQAUAAYACAAAACEAavZUIbwBAABlAwAADgAAAAAAAAAAAAAAAAAuAgAA&#10;ZHJzL2Uyb0RvYy54bWxQSwECLQAUAAYACAAAACEAgCOgSd8AAAAKAQAADwAAAAAAAAAAAAAAAAAW&#10;BAAAZHJzL2Rvd25yZXYueG1sUEsFBgAAAAAEAAQA8wAAACI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11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Augusztus 31.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Teljeskiőrlésű kenyér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Góliát szalámi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Sárgarépa hasáb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Textbody"/>
                              <w:spacing w:line="100" w:lineRule="atLeast"/>
                            </w:pPr>
                            <w:bookmarkStart w:id="3" w:name="docs-internal-guid-7915fb29-7fff-e86e-1e"/>
                            <w:bookmarkEnd w:id="3"/>
                            <w:r>
                              <w:rPr>
                                <w:color w:val="000000"/>
                                <w:sz w:val="28"/>
                                <w:szCs w:val="16"/>
                              </w:rPr>
                              <w:t xml:space="preserve">Zöldborsóleves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line="100" w:lineRule="atLeast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Bolognai szósz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Spagetti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Reszelt növényi sajt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Textbody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bookmarkStart w:id="4" w:name="docs-internal-guid-9c77ce48-7fff-8859-f9"/>
                            <w:bookmarkEnd w:id="4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Sertészsír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Fehér kenyér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Textbody"/>
                              <w:spacing w:after="0" w:line="288" w:lineRule="auto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Lilahagyma</w:t>
                            </w:r>
                          </w:p>
                        </w:tc>
                      </w:tr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01.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F02AD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Kenőmájas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Lebbencsleves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Sóskamártás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burgonya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Natúr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Növényi sajtkrém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Kígyóuborka</w:t>
                            </w:r>
                          </w:p>
                        </w:tc>
                      </w:tr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02.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Corn Flakes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Rizstej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Fokhagymakrémleves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Hentestokány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Zala felvágott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Retek</w:t>
                            </w:r>
                          </w:p>
                        </w:tc>
                      </w:tr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03.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Vegyes virágméz</w:t>
                            </w:r>
                          </w:p>
                          <w:p w:rsidR="00F02AD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F02AD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Zsemlekocka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Sárgaborsófőzelék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Sült debreceni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Gépsonka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Paprika</w:t>
                            </w:r>
                          </w:p>
                        </w:tc>
                      </w:tr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04.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Szelet növényi sajt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Formakenyér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Zöldbableves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F02AD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Zöldséges tengerihal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1,4</w:t>
                            </w:r>
                          </w:p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Bulgur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Zöldségkrém</w:t>
                            </w:r>
                          </w:p>
                        </w:tc>
                      </w:tr>
                      <w:tr w:rsidR="00F02AD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F02ADF" w:rsidRDefault="00A8070F">
                            <w:pPr>
                              <w:pStyle w:val="Standard"/>
                              <w:spacing w:after="160" w:line="247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F02ADF" w:rsidRDefault="00F02ADF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i/>
          <w:sz w:val="28"/>
          <w:szCs w:val="28"/>
        </w:rPr>
        <w:t xml:space="preserve">Tej, tojás és szójamentes étlap                                                                                                                                 </w:t>
      </w:r>
      <w:r>
        <w:rPr>
          <w:b/>
          <w:i/>
          <w:sz w:val="28"/>
          <w:szCs w:val="28"/>
        </w:rPr>
        <w:t xml:space="preserve">                                                                                           </w:t>
      </w:r>
    </w:p>
    <w:p w:rsidR="00F02ADF" w:rsidRDefault="00F02ADF">
      <w:pPr>
        <w:pStyle w:val="Standarduser"/>
        <w:rPr>
          <w:b/>
          <w:i/>
          <w:sz w:val="28"/>
          <w:szCs w:val="28"/>
        </w:rPr>
      </w:pPr>
    </w:p>
    <w:p w:rsidR="00F02ADF" w:rsidRDefault="00A8070F" w:rsidP="00A8070F">
      <w:pPr>
        <w:pStyle w:val="Standarduser"/>
      </w:pPr>
      <w:r>
        <w:rPr>
          <w:b/>
          <w:i/>
          <w:sz w:val="28"/>
          <w:szCs w:val="28"/>
        </w:rPr>
        <w:t xml:space="preserve">                                                                                                                 </w:t>
      </w:r>
    </w:p>
    <w:p w:rsidR="00F02ADF" w:rsidRDefault="00A8070F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Az étlapváltoztatás </w:t>
      </w:r>
      <w:r>
        <w:rPr>
          <w:i/>
          <w:sz w:val="22"/>
          <w:szCs w:val="22"/>
        </w:rPr>
        <w:t>jogát fenntartjuk</w:t>
      </w:r>
    </w:p>
    <w:p w:rsidR="00A8070F" w:rsidRDefault="00A8070F">
      <w:pPr>
        <w:pStyle w:val="Standarduser"/>
        <w:ind w:left="45"/>
        <w:jc w:val="center"/>
        <w:rPr>
          <w:i/>
          <w:sz w:val="22"/>
          <w:szCs w:val="22"/>
        </w:rPr>
      </w:pPr>
    </w:p>
    <w:p w:rsidR="00A8070F" w:rsidRDefault="00A8070F">
      <w:pPr>
        <w:pStyle w:val="Standarduser"/>
        <w:ind w:left="45"/>
        <w:jc w:val="center"/>
        <w:rPr>
          <w:i/>
          <w:sz w:val="22"/>
          <w:szCs w:val="22"/>
        </w:rPr>
      </w:pPr>
    </w:p>
    <w:p w:rsidR="00A8070F" w:rsidRDefault="00A8070F">
      <w:pPr>
        <w:pStyle w:val="Standarduser"/>
        <w:ind w:left="45"/>
        <w:jc w:val="center"/>
        <w:rPr>
          <w:i/>
          <w:sz w:val="22"/>
          <w:szCs w:val="22"/>
        </w:rPr>
      </w:pPr>
    </w:p>
    <w:p w:rsidR="00A8070F" w:rsidRDefault="00A8070F" w:rsidP="00A8070F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2026.09.07.-11.</w:t>
      </w:r>
    </w:p>
    <w:p w:rsidR="00A8070F" w:rsidRDefault="00A8070F" w:rsidP="00A8070F">
      <w:pPr>
        <w:pStyle w:val="Standarduser"/>
      </w:pP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 étlap</w:t>
      </w:r>
    </w:p>
    <w:p w:rsidR="00A8070F" w:rsidRDefault="00A8070F" w:rsidP="00A8070F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DA6E2" wp14:editId="75982B07">
                <wp:simplePos x="0" y="0"/>
                <wp:positionH relativeFrom="column">
                  <wp:posOffset>261720</wp:posOffset>
                </wp:positionH>
                <wp:positionV relativeFrom="paragraph">
                  <wp:posOffset>392400</wp:posOffset>
                </wp:positionV>
                <wp:extent cx="9354959" cy="3840479"/>
                <wp:effectExtent l="0" t="0" r="17641" b="7621"/>
                <wp:wrapSquare wrapText="bothSides"/>
                <wp:docPr id="2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3840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07.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Csemegeszalámi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Frankfurti 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Burgonyás nudli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Barackíz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 sonka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Kígyóuborka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08.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Teljeskiőrlésű kakaós gabonagolyó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Rizstej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Ivólé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Vadas sertéssült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1,9,10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Fokhagymás felvágott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9.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Tepertőkrém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Póréhagyma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Krumplileves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Paradicsomos káposztafőzelék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Pulyka nuggets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Párizsi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10.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Szamóca lekvár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Fehér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Hagymaleves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Rakott karfiol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Vegaföl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Parasztkolbász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Paradicsom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11.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Növényi vajkrém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Teljes kiőrlésű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Zöldségleves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Tonhalas 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1,4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Szelet növényi sajt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A8070F" w:rsidRDefault="00A8070F" w:rsidP="00A8070F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DA6E2" id="_x0000_s1027" type="#_x0000_t202" style="position:absolute;margin-left:20.6pt;margin-top:30.9pt;width:736.6pt;height:30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LAvgEAAGwDAAAOAAAAZHJzL2Uyb0RvYy54bWysU8Fu2zAMvQ/YPwi6L3bSdGuMOMWGoMOw&#10;YhuQ7QMUWYoFWKJGKbGzrx8lx+nQ3opdZIp8Ivke6fX9YDt2UhgMuJrPZyVnyklojDvU/NfPh3d3&#10;nIUoXCM6cKrmZxX4/ebtm3XvK7WAFrpGIaMkLlS9r3kbo6+KIshWWRFm4JWjoAa0ItIVD0WDoqfs&#10;tisWZfm+6AEbjyBVCOTdjkG+yfm1VjJ+1zqoyLqaU28xn5jPfTqLzVpUBxS+NfLShnhFF1YYR0Wv&#10;qbYiCnZE8yKVNRIhgI4zCbYArY1UmQOxmZfP2Oxa4VXmQuIEf5Up/L+08tvpBzLT1HzBmROWRvRV&#10;oYrzpEzvQ0WAnSdIHD7BQBOe/IGcifCg0aYvUWEUJ43PV13VEJkk5+rmdrm6XXEmKXZztyyXH1Yp&#10;T/H03GOInxVYloyaIw0u6ylOjyGO0AmSqjl4MF2Xh9e5Z46E24rQjq9SuEhExoaTFYf9kClfyeyh&#10;ORNH2mOq3QL+4aynnah5+H0UqDjrvjgSPS3QZOBk7CeDBupFfHQ7LxN07OrjMYI2mUEqPRa6dEQj&#10;zRpc1i/tzL/3jHr6STZ/AQAA//8DAFBLAwQUAAYACAAAACEABJVsD94AAAAKAQAADwAAAGRycy9k&#10;b3ducmV2LnhtbEyPQU/DMAyF70j8h8hI3FjaqVRQmk4TghMSoisHjmnjtdEapzTZVv493gl8s9/T&#10;8/fKzeJGccI5WE8K0lUCAqnzxlKv4LN5vXsAEaImo0dPqOAHA2yq66tSF8afqcbTLvaCQygUWsEQ&#10;41RIGboBnQ4rPyGxtvez05HXuZdm1mcOd6NcJ0kunbbEHwY94fOA3WF3dAq2X1S/2O/39qPe17Zp&#10;HhN6yw9K3d4s2ycQEZf4Z4YLPqNDxUytP5IJYlSQpWt2KshTbnDR79MsA9HyhQdkVcr/FapfAAAA&#10;//8DAFBLAQItABQABgAIAAAAIQC2gziS/gAAAOEBAAATAAAAAAAAAAAAAAAAAAAAAABbQ29udGVu&#10;dF9UeXBlc10ueG1sUEsBAi0AFAAGAAgAAAAhADj9If/WAAAAlAEAAAsAAAAAAAAAAAAAAAAALwEA&#10;AF9yZWxzLy5yZWxzUEsBAi0AFAAGAAgAAAAhAK754sC+AQAAbAMAAA4AAAAAAAAAAAAAAAAALgIA&#10;AGRycy9lMm9Eb2MueG1sUEsBAi0AFAAGAAgAAAAhAASVbA/eAAAACgEAAA8AAAAAAAAAAAAAAAAA&#10;GAQAAGRycy9kb3ducmV2LnhtbFBLBQYAAAAABAAEAPMAAAAjBQAAAAA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07.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Csemegeszalámi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Frankfurti 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Burgonyás nudli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Barackíz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 sonka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Kígyóuborka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08.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Teljeskiőrlésű kakaós gabonagolyó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Rizstej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Ivólé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Vadas sertéssült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1,9,10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Spagetti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Fokhagymás felvágott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9.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Tepertőkrém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Póréhagyma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Krumplileves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Paradicsomos káposztafőzelék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Pulyka nuggets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Párizsi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10.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Szamóca lekvár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Fehér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Hagymaleves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Rakott karfiol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Vegaföl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Parasztkolbász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Paradicsom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11.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Növényi vajkrém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Teljes kiőrlésű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Zöldségleves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Tonhalas 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1,4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Szelet növényi sajt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A8070F" w:rsidRDefault="00A8070F" w:rsidP="00A8070F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 w:rsidP="00A8070F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2026.09.14.-18.</w:t>
      </w:r>
    </w:p>
    <w:p w:rsidR="00A8070F" w:rsidRDefault="00A8070F" w:rsidP="00A8070F">
      <w:pPr>
        <w:pStyle w:val="Standarduser"/>
      </w:pP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 étlap</w:t>
      </w:r>
    </w:p>
    <w:p w:rsidR="00A8070F" w:rsidRDefault="00A8070F" w:rsidP="00A8070F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B01408" wp14:editId="68FD7289">
                <wp:simplePos x="0" y="0"/>
                <wp:positionH relativeFrom="column">
                  <wp:posOffset>139680</wp:posOffset>
                </wp:positionH>
                <wp:positionV relativeFrom="paragraph">
                  <wp:posOffset>392400</wp:posOffset>
                </wp:positionV>
                <wp:extent cx="9476280" cy="4015800"/>
                <wp:effectExtent l="0" t="0" r="10620" b="3750"/>
                <wp:wrapSquare wrapText="bothSides"/>
                <wp:docPr id="3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01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14.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hd w:val="clear" w:color="auto" w:fill="FFFFFF"/>
                                    </w:rPr>
                                    <w:t>Csirkemellsonka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Paradicsomleves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Tarhonyáshús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Csemegeuborka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Turista felvágott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hd w:val="clear" w:color="auto" w:fill="FFFFFF"/>
                                    </w:rPr>
                                    <w:t>Retek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73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15.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Müzli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Rizstej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Székelykáposzta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Füstöltpárizsi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Paprika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00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16.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Főtt virsli, ketchup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Brokkolikrémleves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Tejszínes csirkeragu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Bulgur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Füstölt kolbász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Lenmagos 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Újhagyma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62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17.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Sárgabarackíz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Húsleves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Rakottburgonya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Ecetes cékla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Zalafelvágott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Paradicsom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18.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Növényi sajt  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Karalábéleves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Csőben sült karfiol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Zöldségkrém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A8070F" w:rsidRDefault="00A8070F" w:rsidP="00A8070F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01408" id="_x0000_s1028" type="#_x0000_t202" style="position:absolute;margin-left:11pt;margin-top:30.9pt;width:746.15pt;height:3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o5vgEAAGwDAAAOAAAAZHJzL2Uyb0RvYy54bWysU8Fu2zAMvQ/oPwi6L3aytkuNOMWKoEOx&#10;YhuQ7QMUWYoFWKJGKbGzrx8lx+nQ3oZdZIp8Ivke6dX9YDt2VBgMuJrPZyVnyklojNvX/OePx/dL&#10;zkIUrhEdOFXzkwr8fn31btX7Si2gha5RyCiJC1Xva97G6KuiCLJVVoQZeOUoqAGtiHTFfdGg6Cm7&#10;7YpFWd4WPWDjEaQKgbybMcjXOb/WSsZvWgcVWVdz6i3mE/O5S2exXolqj8K3Rp7bEP/QhRXGUdFL&#10;qo2Igh3QvElljUQIoONMgi1AayNV5kBs5uUrNttWeJW5kDjBX2QK/y+t/Hr8jsw0Nf/AmROWRvRF&#10;oYrzpEzvQ0WArSdIHB5goAlP/kDORHjQaNOXqDCKk8ani65qiEyS8+764+1iSSFJsetyfrMss/LF&#10;y3OPIX5WYFkyao40uKynOD6HSK0QdIKkag4eTdfl4XXulSPhNiK046sULhKRseFkxWE3ZMqLicwO&#10;mhNxpD2m2i3gb8562omah18HgYqz7smR6GmBJgMnYzcZNFAv4rPbepmgY1efDhG0yQxS6bHQuSMa&#10;aSZ2Xr+0M3/fM+rlJ1n/AQAA//8DAFBLAwQUAAYACAAAACEAVtJqrd8AAAAKAQAADwAAAGRycy9k&#10;b3ducmV2LnhtbEyPwU6DQBCG7ya+w2ZMvNkFrMRSlqYxejIxUjz0uMAUNmVnkd22+PZOT3qc+Sf/&#10;fF++me0gzjh540hBvIhAIDWuNdQp+KreHp5B+KCp1YMjVPCDHjbF7U2us9ZdqMTzLnSCS8hnWkEf&#10;wphJ6ZserfYLNyJxdnCT1YHHqZPtpC9cbgeZRFEqrTbEH3o94kuPzXF3sgq2eypfzfdH/VkeSlNV&#10;q4je06NS93fzdg0i4Bz+juGKz+hQMFPtTtR6MShIElYJCtKYDa75U7x8BFHzZrVMQBa5/K9Q/AIA&#10;AP//AwBQSwECLQAUAAYACAAAACEAtoM4kv4AAADhAQAAEwAAAAAAAAAAAAAAAAAAAAAAW0NvbnRl&#10;bnRfVHlwZXNdLnhtbFBLAQItABQABgAIAAAAIQA4/SH/1gAAAJQBAAALAAAAAAAAAAAAAAAAAC8B&#10;AABfcmVscy8ucmVsc1BLAQItABQABgAIAAAAIQBebao5vgEAAGwDAAAOAAAAAAAAAAAAAAAAAC4C&#10;AABkcnMvZTJvRG9jLnhtbFBLAQItABQABgAIAAAAIQBW0mqt3wAAAAoBAAAPAAAAAAAAAAAAAAAA&#10;ABgEAABkcnMvZG93bnJldi54bWxQSwUGAAAAAAQABADzAAAAJA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14.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hd w:val="clear" w:color="auto" w:fill="FFFFFF"/>
                              </w:rPr>
                              <w:t>Csirkemellsonka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Paradicsomleves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Tarhonyáshús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Csemegeuborka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Turista felvágott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hd w:val="clear" w:color="auto" w:fill="FFFFFF"/>
                              </w:rPr>
                              <w:t>Retek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73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15.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Müzli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Rizstej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Székelykáposzta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Füstöltpárizsi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Paprika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00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16.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Főtt virsli, ketchup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Brokkolikrémleves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Tejszínes csirkeragu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Bulgur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Füstölt kolbász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Lenmagos zsemle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Újhagyma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62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17.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Sárgabarackíz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Fehérkenyér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Húsleves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Rakottburgonya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Ecetes cékla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Zalafelvágott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Paradicsom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18.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Növényi sajt  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Karalábéleves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Csőben sült karfiol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Zöldségkrém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A8070F" w:rsidRDefault="00A8070F" w:rsidP="00A8070F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 w:rsidP="00A8070F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2026.09.21-25.</w:t>
      </w: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 étlap</w:t>
      </w: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</w:p>
    <w:p w:rsidR="00A8070F" w:rsidRDefault="00A8070F" w:rsidP="00A8070F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DBF059" wp14:editId="2FA046FF">
                <wp:simplePos x="0" y="0"/>
                <wp:positionH relativeFrom="column">
                  <wp:posOffset>262800</wp:posOffset>
                </wp:positionH>
                <wp:positionV relativeFrom="paragraph">
                  <wp:posOffset>187200</wp:posOffset>
                </wp:positionV>
                <wp:extent cx="9354959" cy="4295160"/>
                <wp:effectExtent l="0" t="0" r="17641" b="10140"/>
                <wp:wrapSquare wrapText="bothSides"/>
                <wp:docPr id="6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29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9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21.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Csirkemellsonka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Nyírségi gombócleves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Lekváros 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Soproni felvágott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22.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Növényi sajtkrém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Almaszósz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burgonya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Natúr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Paprikás szalámi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Retekhasáb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23.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Dzsungelmüzli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Rizstej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Zellerkrémleves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Bakonyi sertésragu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Bulgur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24.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Baromfi párizsi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Sokmagos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Gyümölcsleves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Zöldborsófőzelék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virsli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Padlizsánkrém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Lilahagyma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25.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Szamóca lekvár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Magyaros gombaleves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Növényiajtos vegafölös 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Szelet növényi sajt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A8070F" w:rsidRDefault="00A8070F" w:rsidP="00A8070F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BF059" id="_x0000_s1029" type="#_x0000_t202" style="position:absolute;margin-left:20.7pt;margin-top:14.75pt;width:736.6pt;height:33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5zvwEAAGwDAAAOAAAAZHJzL2Uyb0RvYy54bWysU8Fu2zAMvQ/YPwi6L07SJliMOMWGoEPR&#10;YiuQ7gMUWYoFWKJGKbGzrx8lx+nQ3oZdZIp8Ivke6fVdb1t2UhgMuIrPJlPOlJNQG3eo+M+X+0+f&#10;OQtRuFq04FTFzyrwu83HD+vOl2oODbS1QkZJXCg7X/EmRl8WRZCNsiJMwCtHQQ1oRaQrHooaRUfZ&#10;bVvMp9Nl0QHWHkGqEMi7HYJ8k/NrrWT8oXVQkbUVp95iPjGf+3QWm7UoDyh8Y+SlDfEPXVhhHBW9&#10;ptqKKNgRzbtU1kiEADpOJNgCtDZSZQ7EZjZ9w2bXCK8yFxIn+KtM4f+lld9Pz8hMXfElZ05YGtGj&#10;QhVnSZnOh5IAO0+Q2H+FniY8+gM5E+Feo01fosIoThqfr7qqPjJJztXN4na1WHEmKXY7Xy1my6x8&#10;8frcY4jfFFiWjIojDS7rKU5PIVIrBB0hqZqDe9O2eXite+NIuK0IzfAqhYtEZGg4WbHf95nyzUhm&#10;D/WZONIeU+0G8DdnHe1ExcOvo0DFWfvgSPS0QKOBo7EfDRqoF/HJ7bxM0KGrL8cI2mQGqfRQ6NIR&#10;jTQTu6xf2pm/7xn1+pNs/gAAAP//AwBQSwMEFAAGAAgAAAAhAHxk43LfAAAACgEAAA8AAABkcnMv&#10;ZG93bnJldi54bWxMj0FPg0AUhO8m/ofNM/Fmd2kABVmaxujJxEjx4HFhX4GUfYvstsV/7/Zkj5OZ&#10;zHxTbBYzshPObrAkIVoJYEit1QN1Er7qt4cnYM4r0mq0hBJ+0cGmvL0pVK7tmSo87XzHQgm5XEno&#10;vZ9yzl3bo1FuZSek4O3tbJQPcu64ntU5lJuRr4VIuVEDhYVeTfjSY3vYHY2E7TdVr8PPR/NZ7auh&#10;rjNB7+lByvu7ZfsMzOPi/8NwwQ/oUAamxh5JOzZKiKM4JCWsswTYxU+iOAXWSHgUSQa8LPj1hfIP&#10;AAD//wMAUEsBAi0AFAAGAAgAAAAhALaDOJL+AAAA4QEAABMAAAAAAAAAAAAAAAAAAAAAAFtDb250&#10;ZW50X1R5cGVzXS54bWxQSwECLQAUAAYACAAAACEAOP0h/9YAAACUAQAACwAAAAAAAAAAAAAAAAAv&#10;AQAAX3JlbHMvLnJlbHNQSwECLQAUAAYACAAAACEAorGOc78BAABsAwAADgAAAAAAAAAAAAAAAAAu&#10;AgAAZHJzL2Uyb0RvYy54bWxQSwECLQAUAAYACAAAACEAfGTjct8AAAAKAQAADwAAAAAAAAAAAAAA&#10;AAAZBAAAZHJzL2Rvd25yZXYueG1sUEsFBgAAAAAEAAQA8wAAACU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9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21.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Csirkemellsonka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Nyírségi gombócleves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Lekváros 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Soproni felvágott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22.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Növényi sajtkrém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Almaszósz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burgonya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Natúr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Paprikás szalámi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Retekhasáb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23.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Dzsungelmüzli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Rizstej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Zellerkrémleves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Bakonyi sertésragu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Bulgur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24.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Baromfi párizsi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Sokmagos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Gyümölcsleves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Zöldborsófőzelék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virsli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Padlizsánkrém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Lilahagyma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25.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Szamóca lekvár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Magyaros gombaleves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Növényiajtos vegafölös spagetti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Szelet növényi sajt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A8070F" w:rsidRDefault="00A8070F" w:rsidP="00A8070F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>
      <w:pPr>
        <w:pStyle w:val="Standarduser"/>
        <w:ind w:left="45"/>
        <w:jc w:val="center"/>
      </w:pPr>
    </w:p>
    <w:p w:rsidR="00A8070F" w:rsidRDefault="00A8070F" w:rsidP="00A8070F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2026.09.28.-10.02.</w:t>
      </w:r>
    </w:p>
    <w:p w:rsidR="00A8070F" w:rsidRDefault="00A8070F" w:rsidP="00A8070F">
      <w:pPr>
        <w:pStyle w:val="Standarduser"/>
      </w:pPr>
    </w:p>
    <w:p w:rsidR="00A8070F" w:rsidRDefault="00A8070F" w:rsidP="00A8070F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 étlap</w:t>
      </w:r>
    </w:p>
    <w:p w:rsidR="00A8070F" w:rsidRDefault="00A8070F" w:rsidP="00A8070F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98CA0B" wp14:editId="098BCE0F">
                <wp:simplePos x="0" y="0"/>
                <wp:positionH relativeFrom="column">
                  <wp:posOffset>262800</wp:posOffset>
                </wp:positionH>
                <wp:positionV relativeFrom="paragraph">
                  <wp:posOffset>187200</wp:posOffset>
                </wp:positionV>
                <wp:extent cx="9354959" cy="4295160"/>
                <wp:effectExtent l="0" t="0" r="17641" b="10140"/>
                <wp:wrapSquare wrapText="bothSides"/>
                <wp:docPr id="5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29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28.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 sonka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Gulyásleves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Krumplistészta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Csemegeuborka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Csicseriborsó krém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29.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Párizsi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Csirkeraguleves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Tökfőzelék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Fasírtgolyó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Góliát szalámi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Teljeskiőrlésű 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30.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Zellerkrémleves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Kolbászos paprikáskrumpli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Céklasaláta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Kópé szelet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01.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Sárgabaracklekvár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Karfiolleves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Rizseshús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Káposztasaláta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Növényi sajt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Sokmagos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Sárgarépahasáb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02.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Müzli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Rizstej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Almaleves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Ketchupos penne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dupla növényi sajttal</w:t>
                                  </w:r>
                                </w:p>
                                <w:p w:rsidR="00A8070F" w:rsidRDefault="00A8070F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Növényi sajtkrém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A8070F" w:rsidRDefault="00A8070F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Kígyóuborka</w:t>
                                  </w:r>
                                </w:p>
                              </w:tc>
                            </w:tr>
                            <w:tr w:rsidR="00A8070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A8070F" w:rsidRDefault="00A8070F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A8070F" w:rsidRDefault="00A8070F" w:rsidP="00A8070F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8CA0B" id="_x0000_s1030" type="#_x0000_t202" style="position:absolute;margin-left:20.7pt;margin-top:14.75pt;width:736.6pt;height:33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sSvwEAAGwDAAAOAAAAZHJzL2Uyb0RvYy54bWysU8Fu2zAMvQ/oPwi6N07SpFiMOMWGoMOw&#10;YhuQ7QMUWYoFWKJKKbGzrx8lx+nQ3YpeZIp8Ivke6fVDb1t2UhgMuIrPJlPOlJNQG3eo+O9fj7cf&#10;OQtRuFq04FTFzyrwh83Nh3XnSzWHBtpaIaMkLpSdr3gToy+LIshGWREm4JWjoAa0ItIVD0WNoqPs&#10;ti3m0+l90QHWHkGqEMi7HYJ8k/NrrWT8oXVQkbUVp95iPjGf+3QWm7UoDyh8Y+SlDfGGLqwwjope&#10;U21FFOyI5r9U1kiEADpOJNgCtDZSZQ7EZjZ9xWbXCK8yFxIn+KtM4f3Syu+nn8hMXfElZ05YGtE3&#10;hSrOkjKdDyUBdp4gsf8MPU149AdyJsK9Rpu+RIVRnDQ+X3VVfWSSnKu75WK1XHEmKbaYr5az+6x8&#10;8fLcY4hfFFiWjIojDS7rKU5PIVIrBB0hqZqDR9O2eXite+VIuK0IzfAqhYtEZGg4WbHf95nyYiSz&#10;h/pMHGmPqXYD+Iezjnai4uH5KFBx1n51JHpaoNHA0diPBg3Ui/jkdl4m6NDVp2MEbTKDVHoodOmI&#10;RpqJXdYv7cy/94x6+Uk2fwEAAP//AwBQSwMEFAAGAAgAAAAhAHxk43LfAAAACgEAAA8AAABkcnMv&#10;ZG93bnJldi54bWxMj0FPg0AUhO8m/ofNM/Fmd2kABVmaxujJxEjx4HFhX4GUfYvstsV/7/Zkj5OZ&#10;zHxTbBYzshPObrAkIVoJYEit1QN1Er7qt4cnYM4r0mq0hBJ+0cGmvL0pVK7tmSo87XzHQgm5XEno&#10;vZ9yzl3bo1FuZSek4O3tbJQPcu64ntU5lJuRr4VIuVEDhYVeTfjSY3vYHY2E7TdVr8PPR/NZ7auh&#10;rjNB7+lByvu7ZfsMzOPi/8NwwQ/oUAamxh5JOzZKiKM4JCWsswTYxU+iOAXWSHgUSQa8LPj1hfIP&#10;AAD//wMAUEsBAi0AFAAGAAgAAAAhALaDOJL+AAAA4QEAABMAAAAAAAAAAAAAAAAAAAAAAFtDb250&#10;ZW50X1R5cGVzXS54bWxQSwECLQAUAAYACAAAACEAOP0h/9YAAACUAQAACwAAAAAAAAAAAAAAAAAv&#10;AQAAX3JlbHMvLnJlbHNQSwECLQAUAAYACAAAACEALLxLEr8BAABsAwAADgAAAAAAAAAAAAAAAAAu&#10;AgAAZHJzL2Uyb0RvYy54bWxQSwECLQAUAAYACAAAACEAfGTjct8AAAAKAQAADwAAAAAAAAAAAAAA&#10;AAAZBAAAZHJzL2Rvd25yZXYueG1sUEsFBgAAAAAEAAQA8wAAACU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28.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 sonka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Gulyásleves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Krumplistészta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Csemegeuborka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Csicseriborsó krém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29.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Párizsi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Csirkeraguleves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Tökfőzelék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Fasírtgolyó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Góliát szalámi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Teljeskiőrlésű kenyér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30.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Zellerkrémleves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Kolbászos paprikáskrumpli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Céklasaláta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Kópé szelet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Zsemle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01.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Sárgabaracklekvár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Karfiolleves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Rizseshús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Káposztasaláta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Növényi sajt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Sokmagos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Sárgarépahasáb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02.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Müzli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Rizstej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Almaleves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Ketchupos penne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dupla növényi sajttal</w:t>
                            </w:r>
                          </w:p>
                          <w:p w:rsidR="00A8070F" w:rsidRDefault="00A8070F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Növényi sajtkrém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A8070F" w:rsidRDefault="00A8070F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Kígyóuborka</w:t>
                            </w:r>
                          </w:p>
                        </w:tc>
                      </w:tr>
                      <w:tr w:rsidR="00A8070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A8070F" w:rsidRDefault="00A8070F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A8070F" w:rsidRDefault="00A8070F" w:rsidP="00A8070F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8070F" w:rsidRDefault="00A8070F">
      <w:pPr>
        <w:pStyle w:val="Standarduser"/>
        <w:ind w:left="45"/>
        <w:jc w:val="center"/>
      </w:pPr>
    </w:p>
    <w:sectPr w:rsidR="00A8070F">
      <w:pgSz w:w="16838" w:h="11906" w:orient="landscape"/>
      <w:pgMar w:top="680" w:right="680" w:bottom="6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8070F">
      <w:r>
        <w:separator/>
      </w:r>
    </w:p>
  </w:endnote>
  <w:endnote w:type="continuationSeparator" w:id="0">
    <w:p w:rsidR="00000000" w:rsidRDefault="00A8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8070F">
      <w:r>
        <w:rPr>
          <w:color w:val="000000"/>
        </w:rPr>
        <w:separator/>
      </w:r>
    </w:p>
  </w:footnote>
  <w:footnote w:type="continuationSeparator" w:id="0">
    <w:p w:rsidR="00000000" w:rsidRDefault="00A80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02ADF"/>
    <w:rsid w:val="00A8070F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25CA77"/>
  <w15:docId w15:val="{C9F1CFB3-5B9F-4BCF-9335-47D9A120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"/>
    <w:rPr>
      <w:rFonts w:cs="Mangal"/>
    </w:rPr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Kpalrs1">
    <w:name w:val="Képaláírás1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Cmsor11">
    <w:name w:val="Címsor 11"/>
    <w:basedOn w:val="Standarduser"/>
    <w:next w:val="Standarduser"/>
    <w:pPr>
      <w:keepNext/>
    </w:pPr>
    <w:rPr>
      <w:b/>
      <w:sz w:val="24"/>
    </w:rPr>
  </w:style>
  <w:style w:type="paragraph" w:styleId="Cm">
    <w:name w:val="Title"/>
    <w:basedOn w:val="Standarduser"/>
    <w:next w:val="Alcm"/>
    <w:pPr>
      <w:jc w:val="center"/>
    </w:pPr>
    <w:rPr>
      <w:sz w:val="28"/>
    </w:rPr>
  </w:style>
  <w:style w:type="paragraph" w:styleId="Alcm">
    <w:name w:val="Subtitle"/>
    <w:basedOn w:val="Headinguser"/>
    <w:next w:val="Textbodyuser"/>
    <w:pPr>
      <w:jc w:val="center"/>
    </w:pPr>
    <w:rPr>
      <w:i/>
      <w:iCs/>
    </w:rPr>
  </w:style>
  <w:style w:type="paragraph" w:customStyle="1" w:styleId="Framecontentsuser">
    <w:name w:val="Frame contents (user)"/>
    <w:basedOn w:val="Textbodyuser"/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lfej">
    <w:name w:val="header"/>
    <w:basedOn w:val="Standard"/>
    <w:rPr>
      <w:rFonts w:cs="Mangal"/>
      <w:szCs w:val="21"/>
    </w:rPr>
  </w:style>
  <w:style w:type="paragraph" w:styleId="llb">
    <w:name w:val="footer"/>
    <w:basedOn w:val="Standard"/>
    <w:rPr>
      <w:rFonts w:cs="Mangal"/>
      <w:szCs w:val="21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&#233;tlapbosco25090105%20(1).odt/Normal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Napok</vt:lpstr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Napok</dc:title>
  <dc:creator>tan</dc:creator>
  <cp:lastModifiedBy>Gazda</cp:lastModifiedBy>
  <cp:revision>2</cp:revision>
  <cp:lastPrinted>2026-08-27T05:58:00Z</cp:lastPrinted>
  <dcterms:created xsi:type="dcterms:W3CDTF">2026-08-27T08:37:00Z</dcterms:created>
  <dcterms:modified xsi:type="dcterms:W3CDTF">2026-08-27T08:37:00Z</dcterms:modified>
</cp:coreProperties>
</file>