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800CE1" w14:textId="77777777" w:rsidR="00C3144C" w:rsidRDefault="00B54DAE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t xml:space="preserve">Heti </w:t>
      </w:r>
      <w:proofErr w:type="gramStart"/>
      <w:r>
        <w:rPr>
          <w:b/>
          <w:i/>
          <w:sz w:val="52"/>
          <w:szCs w:val="52"/>
        </w:rPr>
        <w:t>étkezés  2026.10.05.</w:t>
      </w:r>
      <w:proofErr w:type="gramEnd"/>
      <w:r>
        <w:rPr>
          <w:b/>
          <w:i/>
          <w:sz w:val="52"/>
          <w:szCs w:val="52"/>
        </w:rPr>
        <w:t>-09.</w:t>
      </w:r>
    </w:p>
    <w:p w14:paraId="5A7AEA5B" w14:textId="77777777" w:rsidR="00C3144C" w:rsidRDefault="00C3144C">
      <w:pPr>
        <w:pStyle w:val="Standarduser"/>
      </w:pPr>
    </w:p>
    <w:p w14:paraId="387D7E00" w14:textId="77777777" w:rsidR="00C3144C" w:rsidRDefault="00B54DAE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Tej, tojás és szójamentes étlap</w:t>
      </w:r>
    </w:p>
    <w:p w14:paraId="415790C7" w14:textId="77777777" w:rsidR="00C3144C" w:rsidRDefault="00C3144C">
      <w:pPr>
        <w:pStyle w:val="Standarduser"/>
        <w:rPr>
          <w:b/>
          <w:i/>
          <w:sz w:val="28"/>
          <w:szCs w:val="28"/>
          <w:lang/>
        </w:rPr>
      </w:pPr>
    </w:p>
    <w:p w14:paraId="577B0728" w14:textId="598B1194" w:rsidR="00C3144C" w:rsidRDefault="00B54DAE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CC44C12" wp14:editId="11A74E4C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1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C3144C" w14:paraId="744913DC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57E66F2" w14:textId="77777777" w:rsidR="00C3144C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D4033B2" w14:textId="77777777" w:rsidR="00C3144C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30C0F14" w14:textId="77777777" w:rsidR="00C3144C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0AB3CD1" w14:textId="77777777" w:rsidR="00C3144C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C3144C" w14:paraId="13378CC2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74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28BDB87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05.</w:t>
                                  </w:r>
                                </w:p>
                                <w:p w14:paraId="3A71A694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510621E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Herkules szalámi</w:t>
                                  </w:r>
                                </w:p>
                                <w:p w14:paraId="5090F762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646F4650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BE9517E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Tárkonyos csirkeraguleves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14:paraId="60E80DDD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Nudli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4168AEE0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Barackíz</w:t>
                                  </w:r>
                                </w:p>
                                <w:p w14:paraId="6809AE2D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Mandarin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66BD647" w14:textId="77777777" w:rsidR="00C3144C" w:rsidRDefault="00C314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02084B25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Növényi vajkrém</w:t>
                                  </w:r>
                                </w:p>
                              </w:tc>
                            </w:tr>
                            <w:tr w:rsidR="00C3144C" w14:paraId="76E77472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1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51F9870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06.</w:t>
                                  </w:r>
                                </w:p>
                                <w:p w14:paraId="3827E6BE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DCBC9A2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Kenőmájas</w:t>
                                  </w:r>
                                </w:p>
                                <w:p w14:paraId="3E03380C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Teljes kiőrlésű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kenyér </w:t>
                                  </w: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1C8A094A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Paprika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693290E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Csontleves, csigatészta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14:paraId="069B01BD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Zöldbab 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039E68AF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Főtt debreceni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F22BDD0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Baromfipárizsi</w:t>
                                  </w:r>
                                </w:p>
                                <w:p w14:paraId="22D8D644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Retekhasáb</w:t>
                                  </w:r>
                                </w:p>
                                <w:p w14:paraId="73A0B25C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C3144C" w14:paraId="19895C22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35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86B3187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07.</w:t>
                                  </w:r>
                                </w:p>
                                <w:p w14:paraId="3357C21D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8BEA39B" w14:textId="77777777" w:rsidR="00C3144C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Corn</w:t>
                                  </w:r>
                                  <w:proofErr w:type="spellEnd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flakes</w:t>
                                  </w:r>
                                  <w:proofErr w:type="spellEnd"/>
                                </w:p>
                                <w:p w14:paraId="54975FAD" w14:textId="77777777" w:rsidR="00C3144C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Rizstej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E3E5F0A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Gombakrémleves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49D0F1C0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Sült csirkecomb</w:t>
                                  </w:r>
                                </w:p>
                                <w:p w14:paraId="6FD73AE6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Rizibizi</w:t>
                                  </w:r>
                                </w:p>
                                <w:p w14:paraId="2EFB75D4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Káposztasaláta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FE40B9F" w14:textId="77777777" w:rsidR="00C3144C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Kópé szelet</w:t>
                                  </w:r>
                                </w:p>
                                <w:p w14:paraId="6A9EC925" w14:textId="77777777" w:rsidR="00C3144C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68979058" w14:textId="77777777" w:rsidR="00C3144C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</w:tr>
                            <w:tr w:rsidR="00C3144C" w14:paraId="1E69BB5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4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5A047DD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08.</w:t>
                                  </w:r>
                                </w:p>
                                <w:p w14:paraId="30F1B603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3E06AEE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Szamócalekvár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372FE23" w14:textId="77777777" w:rsidR="00C3144C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Lebbencsleves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3D8C37BE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Paradicsomos húsgombóc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47434240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Főtt burgonya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A515D00" w14:textId="77777777" w:rsidR="00C3144C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Növényi sajt</w:t>
                                  </w:r>
                                </w:p>
                              </w:tc>
                            </w:tr>
                            <w:tr w:rsidR="00C3144C" w14:paraId="2E739790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944D9A3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09.</w:t>
                                  </w:r>
                                </w:p>
                                <w:p w14:paraId="415E24AC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3B1A7E2" w14:textId="77777777" w:rsidR="00C3144C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Nevelés nélküli munkanap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1827B4A" w14:textId="77777777" w:rsidR="00C3144C" w:rsidRDefault="00C3144C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5C0BF31" w14:textId="77777777" w:rsidR="00C3144C" w:rsidRDefault="00C3144C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C3144C" w14:paraId="0A67776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238A4435" w14:textId="77777777" w:rsidR="00C3144C" w:rsidRDefault="00B54DAE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3E5B7AB6" w14:textId="77777777" w:rsidR="00C3144C" w:rsidRDefault="00C3144C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C44C12" id="_x0000_t202" coordsize="21600,21600" o:spt="202" path="m,l,21600r21600,l21600,xe">
                <v:stroke joinstyle="miter"/>
                <v:path gradientshapeok="t" o:connecttype="rect"/>
              </v:shapetype>
              <v:shape id="Keret1" o:spid="_x0000_s1026" type="#_x0000_t202" style="position:absolute;margin-left:11.2pt;margin-top:14.75pt;width:746.15pt;height:339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C3144C" w14:paraId="744913DC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57E66F2" w14:textId="77777777" w:rsidR="00C3144C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D4033B2" w14:textId="77777777" w:rsidR="00C3144C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30C0F14" w14:textId="77777777" w:rsidR="00C3144C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0AB3CD1" w14:textId="77777777" w:rsidR="00C3144C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C3144C" w14:paraId="13378CC2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74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28BDB87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05.</w:t>
                            </w:r>
                          </w:p>
                          <w:p w14:paraId="3A71A694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510621E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Herkules szalámi</w:t>
                            </w:r>
                          </w:p>
                          <w:p w14:paraId="5090F762" w14:textId="77777777" w:rsidR="00C3144C" w:rsidRDefault="00B54DAE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646F4650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BE9517E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Tárkonyos csirkeraguleves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14:paraId="60E80DDD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Nudli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4168AEE0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Barackíz</w:t>
                            </w:r>
                          </w:p>
                          <w:p w14:paraId="6809AE2D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Mandarin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66BD647" w14:textId="77777777" w:rsidR="00C3144C" w:rsidRDefault="00C3144C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2084B25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Növényi vajkrém</w:t>
                            </w:r>
                          </w:p>
                        </w:tc>
                      </w:tr>
                      <w:tr w:rsidR="00C3144C" w14:paraId="76E77472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1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51F9870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06.</w:t>
                            </w:r>
                          </w:p>
                          <w:p w14:paraId="3827E6BE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DCBC9A2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Kenőmájas</w:t>
                            </w:r>
                          </w:p>
                          <w:p w14:paraId="3E03380C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Teljes kiőrlésű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kenyér </w:t>
                            </w: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</w:p>
                          <w:p w14:paraId="1C8A094A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Paprika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693290E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Csontleves, csigatészta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14:paraId="069B01BD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Zöldbab főzelék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039E68AF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Főtt debreceni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F22BDD0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Baromfipárizsi</w:t>
                            </w:r>
                          </w:p>
                          <w:p w14:paraId="22D8D644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Retekhasáb</w:t>
                            </w:r>
                          </w:p>
                          <w:p w14:paraId="73A0B25C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</w:tr>
                      <w:tr w:rsidR="00C3144C" w14:paraId="19895C22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35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86B3187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07.</w:t>
                            </w:r>
                          </w:p>
                          <w:p w14:paraId="3357C21D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8BEA39B" w14:textId="77777777" w:rsidR="00C3144C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Corn</w:t>
                            </w:r>
                            <w:proofErr w:type="spellEnd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flakes</w:t>
                            </w:r>
                            <w:proofErr w:type="spellEnd"/>
                          </w:p>
                          <w:p w14:paraId="54975FAD" w14:textId="77777777" w:rsidR="00C3144C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Rizstej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E3E5F0A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Gombakrémleves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49D0F1C0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Sült csirkecomb</w:t>
                            </w:r>
                          </w:p>
                          <w:p w14:paraId="6FD73AE6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Rizibizi</w:t>
                            </w:r>
                          </w:p>
                          <w:p w14:paraId="2EFB75D4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Káposztasaláta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FE40B9F" w14:textId="77777777" w:rsidR="00C3144C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Kópé szelet</w:t>
                            </w:r>
                          </w:p>
                          <w:p w14:paraId="6A9EC925" w14:textId="77777777" w:rsidR="00C3144C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68979058" w14:textId="77777777" w:rsidR="00C3144C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</w:tr>
                      <w:tr w:rsidR="00C3144C" w14:paraId="1E69BB5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4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5A047DD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08.</w:t>
                            </w:r>
                          </w:p>
                          <w:p w14:paraId="30F1B603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3E06AEE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Szamócalekvár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372FE23" w14:textId="77777777" w:rsidR="00C3144C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Lebbencsleves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3D8C37BE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Paradicsomos húsgombóc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47434240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Főtt burgonya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A515D00" w14:textId="77777777" w:rsidR="00C3144C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Növényi sajt</w:t>
                            </w:r>
                          </w:p>
                        </w:tc>
                      </w:tr>
                      <w:tr w:rsidR="00C3144C" w14:paraId="2E739790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944D9A3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09.</w:t>
                            </w:r>
                          </w:p>
                          <w:p w14:paraId="415E24AC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3B1A7E2" w14:textId="77777777" w:rsidR="00C3144C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Nevelés nélküli munkanap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1827B4A" w14:textId="77777777" w:rsidR="00C3144C" w:rsidRDefault="00C3144C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5C0BF31" w14:textId="77777777" w:rsidR="00C3144C" w:rsidRDefault="00C3144C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C3144C" w14:paraId="0A67776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238A4435" w14:textId="77777777" w:rsidR="00C3144C" w:rsidRDefault="00B54DAE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3E5B7AB6" w14:textId="77777777" w:rsidR="00C3144C" w:rsidRDefault="00C3144C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5CE6D56" w14:textId="77777777" w:rsidR="00C3144C" w:rsidRDefault="00C3144C">
      <w:pPr>
        <w:pStyle w:val="Standarduser"/>
        <w:rPr>
          <w:b/>
          <w:i/>
          <w:sz w:val="28"/>
          <w:szCs w:val="28"/>
        </w:rPr>
      </w:pPr>
    </w:p>
    <w:p w14:paraId="7B4553FB" w14:textId="77777777" w:rsidR="00C3144C" w:rsidRDefault="00C3144C">
      <w:pPr>
        <w:pStyle w:val="Standarduser"/>
        <w:rPr>
          <w:b/>
          <w:i/>
          <w:sz w:val="28"/>
          <w:szCs w:val="28"/>
        </w:rPr>
      </w:pPr>
    </w:p>
    <w:p w14:paraId="2DB3B8EC" w14:textId="77777777" w:rsidR="00C3144C" w:rsidRDefault="00B54DAE">
      <w:pPr>
        <w:pStyle w:val="Standarduser"/>
        <w:ind w:left="1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*  Jó étvágyat kívánunk! *</w:t>
      </w:r>
    </w:p>
    <w:p w14:paraId="62CA0F92" w14:textId="472E3F18" w:rsidR="00C3144C" w:rsidRDefault="00B54DAE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A </w:t>
      </w:r>
      <w:r>
        <w:rPr>
          <w:i/>
          <w:sz w:val="22"/>
          <w:szCs w:val="22"/>
        </w:rPr>
        <w:t>változtatás jogát fenntartjuk</w:t>
      </w:r>
    </w:p>
    <w:p w14:paraId="54375DE0" w14:textId="6B193243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p w14:paraId="79680EC3" w14:textId="77777777" w:rsidR="00B54DAE" w:rsidRDefault="00B54DAE" w:rsidP="00B54DAE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lastRenderedPageBreak/>
        <w:t xml:space="preserve">Heti </w:t>
      </w:r>
      <w:proofErr w:type="gramStart"/>
      <w:r>
        <w:rPr>
          <w:b/>
          <w:i/>
          <w:sz w:val="52"/>
          <w:szCs w:val="52"/>
        </w:rPr>
        <w:t>étkezés  2026.10.12.</w:t>
      </w:r>
      <w:proofErr w:type="gramEnd"/>
      <w:r>
        <w:rPr>
          <w:b/>
          <w:i/>
          <w:sz w:val="52"/>
          <w:szCs w:val="52"/>
        </w:rPr>
        <w:t>-16.</w:t>
      </w:r>
    </w:p>
    <w:p w14:paraId="280B4D65" w14:textId="77777777" w:rsidR="00B54DAE" w:rsidRDefault="00B54DAE" w:rsidP="00B54DAE">
      <w:pPr>
        <w:pStyle w:val="Standarduser"/>
      </w:pPr>
    </w:p>
    <w:p w14:paraId="54A4ED96" w14:textId="77777777" w:rsidR="00B54DAE" w:rsidRDefault="00B54DAE" w:rsidP="00B54DAE">
      <w:pPr>
        <w:pStyle w:val="Standarduser"/>
        <w:shd w:val="clear" w:color="auto" w:fill="FFFFFF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Tej, tojás és szójamentes</w:t>
      </w:r>
    </w:p>
    <w:p w14:paraId="563B81C9" w14:textId="77777777" w:rsidR="00B54DAE" w:rsidRDefault="00B54DAE" w:rsidP="00B54DAE">
      <w:pPr>
        <w:pStyle w:val="Standarduser"/>
        <w:rPr>
          <w:b/>
          <w:i/>
          <w:sz w:val="28"/>
          <w:szCs w:val="28"/>
          <w:lang/>
        </w:rPr>
      </w:pPr>
    </w:p>
    <w:p w14:paraId="43EEE43F" w14:textId="77777777" w:rsidR="00B54DAE" w:rsidRDefault="00B54DAE" w:rsidP="00B54DAE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B711C3" wp14:editId="10314D9E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2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4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984"/>
                              <w:gridCol w:w="4252"/>
                              <w:gridCol w:w="4252"/>
                              <w:gridCol w:w="4256"/>
                            </w:tblGrid>
                            <w:tr w:rsidR="00B54DAE" w14:paraId="5B4A15DE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E43020D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BB27268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7DBD6C5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7CB3F59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B54DAE" w14:paraId="0BF611F3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66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435CC00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12.</w:t>
                                  </w:r>
                                </w:p>
                                <w:p w14:paraId="5EDFFA7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19942C2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Zöldséges felvágott</w:t>
                                  </w:r>
                                </w:p>
                                <w:p w14:paraId="7FA2F2E6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Rozsoskenyér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294D6D5F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  <w:p w14:paraId="1A69AD41" w14:textId="77777777" w:rsidR="00B54DAE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32864F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Rántott 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1FB7179A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Kelkáposztafőzelék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4E1132AE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Sertéspörkölt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4D21ED9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Csemege szalámi</w:t>
                                  </w:r>
                                </w:p>
                              </w:tc>
                            </w:tr>
                            <w:tr w:rsidR="00B54DAE" w14:paraId="3382A1E9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1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A1B43B5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13.</w:t>
                                  </w:r>
                                </w:p>
                                <w:p w14:paraId="03016BF2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896D9AF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Főtt virsli</w:t>
                                  </w:r>
                                </w:p>
                                <w:p w14:paraId="7E2A064F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Ketchup</w:t>
                                  </w:r>
                                </w:p>
                                <w:p w14:paraId="2D40FF95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199CCC6" w14:textId="77777777" w:rsidR="00B54DAE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Zöldborsóleves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74519301" w14:textId="77777777" w:rsidR="00B54DAE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Csirkemellel sült rakott burgonya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78818DB6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Csemege uborka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D26852B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Csirkemellsonka</w:t>
                                  </w:r>
                                </w:p>
                                <w:p w14:paraId="69CF7472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Teljeskiőrlésű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56B33199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</w:tc>
                            </w:tr>
                            <w:tr w:rsidR="00B54DAE" w14:paraId="1E9B7F73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60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58A2DA1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14.</w:t>
                                  </w:r>
                                </w:p>
                                <w:p w14:paraId="110545FE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25AE636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Parasztkolbász</w:t>
                                  </w:r>
                                </w:p>
                                <w:p w14:paraId="443E5D4A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278DB826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Retek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2DE6299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Jókai bableves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1,9</w:t>
                                  </w:r>
                                </w:p>
                                <w:p w14:paraId="2879446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Grízes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tészta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1</w:t>
                                  </w:r>
                                  <w:proofErr w:type="gramEnd"/>
                                </w:p>
                                <w:p w14:paraId="4F42CFF5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Barackíz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130C9FC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Padlizsánkrém</w:t>
                                  </w:r>
                                </w:p>
                                <w:p w14:paraId="57C1BC89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Lilahagyma</w:t>
                                  </w:r>
                                </w:p>
                                <w:p w14:paraId="3E6AB481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Császárzsemle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54DAE" w14:paraId="7BE8C6AC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97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E75164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15.</w:t>
                                  </w:r>
                                </w:p>
                                <w:p w14:paraId="7CE5524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4933502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Növényi vajkrém</w:t>
                                  </w:r>
                                </w:p>
                                <w:p w14:paraId="1E6549E5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  <w:p w14:paraId="2ED0AA90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62C1E06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Gyümölcsleves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35887923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Rántott csirkemell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4F9C0CF4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Tepsis burgonya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0A9D34B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Soproni felvágott</w:t>
                                  </w:r>
                                </w:p>
                                <w:p w14:paraId="7E1BB83D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Fehér kenyér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0877EDC1" w14:textId="77777777" w:rsidR="00B54DAE" w:rsidRDefault="00B54DAE">
                                  <w:pPr>
                                    <w:pStyle w:val="Standarduser"/>
                                    <w:shd w:val="clear" w:color="auto" w:fill="FFFFFF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Savanyúkáposzta</w:t>
                                  </w:r>
                                </w:p>
                              </w:tc>
                            </w:tr>
                            <w:tr w:rsidR="00B54DAE" w14:paraId="16AADAA5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23"/>
                                <w:jc w:val="center"/>
                              </w:trPr>
                              <w:tc>
                                <w:tcPr>
                                  <w:tcW w:w="198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C1AB237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16.</w:t>
                                  </w:r>
                                </w:p>
                                <w:p w14:paraId="1733BA08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6747469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Zöldségkrém</w:t>
                                  </w:r>
                                </w:p>
                                <w:p w14:paraId="2CA2C021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Erzsébet </w:t>
                                  </w:r>
                                  <w:proofErr w:type="gramStart"/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kenyér  </w:t>
                                  </w:r>
                                  <w:r>
                                    <w:rPr>
                                      <w:color w:val="000000"/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7AB17F9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6798AC5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Paradicsomleves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7FCD6E38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Rántott </w:t>
                                  </w: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karfiol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070A6590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Párolt rizs</w:t>
                                  </w:r>
                                </w:p>
                              </w:tc>
                              <w:tc>
                                <w:tcPr>
                                  <w:tcW w:w="42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4E70BA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1EB78E78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Növényi sajt</w:t>
                                  </w:r>
                                </w:p>
                                <w:p w14:paraId="02E141E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color w:val="000000"/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B54DAE" w14:paraId="1DDA9371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4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3392B29A" w14:textId="77777777" w:rsidR="00B54DAE" w:rsidRDefault="00B54DAE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65571331" w14:textId="77777777" w:rsidR="00B54DAE" w:rsidRDefault="00B54DAE" w:rsidP="00B54DAE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B711C3" id="_x0000_s1027" type="#_x0000_t202" style="position:absolute;margin-left:11.2pt;margin-top:14.75pt;width:746.15pt;height:339pt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" filled="f" stroked="f">
                <v:textbox inset="0,0,0,0">
                  <w:txbxContent>
                    <w:tbl>
                      <w:tblPr>
                        <w:tblW w:w="14744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984"/>
                        <w:gridCol w:w="4252"/>
                        <w:gridCol w:w="4252"/>
                        <w:gridCol w:w="4256"/>
                      </w:tblGrid>
                      <w:tr w:rsidR="00B54DAE" w14:paraId="5B4A15DE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E43020D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BB27268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7DBD6C5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7CB3F59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B54DAE" w14:paraId="0BF611F3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66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435CC00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12.</w:t>
                            </w:r>
                          </w:p>
                          <w:p w14:paraId="5EDFFA7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19942C2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Zöldséges felvágott</w:t>
                            </w:r>
                          </w:p>
                          <w:p w14:paraId="7FA2F2E6" w14:textId="77777777" w:rsidR="00B54DAE" w:rsidRDefault="00B54DAE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Rozsoskenyér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294D6D5F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  <w:p w14:paraId="1A69AD41" w14:textId="77777777" w:rsidR="00B54DAE" w:rsidRDefault="00B54DAE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32864F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Rántott 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1FB7179A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Kelkáposztafőzelék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4E1132AE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Sertéspörkölt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4D21ED9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Csemege szalámi</w:t>
                            </w:r>
                          </w:p>
                        </w:tc>
                      </w:tr>
                      <w:tr w:rsidR="00B54DAE" w14:paraId="3382A1E9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1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A1B43B5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13.</w:t>
                            </w:r>
                          </w:p>
                          <w:p w14:paraId="03016BF2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896D9AF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Főtt virsli</w:t>
                            </w:r>
                          </w:p>
                          <w:p w14:paraId="7E2A064F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Ketchup</w:t>
                            </w:r>
                          </w:p>
                          <w:p w14:paraId="2D40FF95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199CCC6" w14:textId="77777777" w:rsidR="00B54DAE" w:rsidRDefault="00B54DAE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Zöldborsóleves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74519301" w14:textId="77777777" w:rsidR="00B54DAE" w:rsidRDefault="00B54DAE">
                            <w:pPr>
                              <w:pStyle w:val="Standard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Csirkemellel sült rakott burgonya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78818DB6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Csemege uborka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D26852B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Csirkemellsonka</w:t>
                            </w:r>
                          </w:p>
                          <w:p w14:paraId="69CF7472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Teljeskiőrlésű kenyér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56B33199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</w:tc>
                      </w:tr>
                      <w:tr w:rsidR="00B54DAE" w14:paraId="1E9B7F73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60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58A2DA1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14.</w:t>
                            </w:r>
                          </w:p>
                          <w:p w14:paraId="110545FE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25AE636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Parasztkolbász</w:t>
                            </w:r>
                          </w:p>
                          <w:p w14:paraId="443E5D4A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278DB826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Retek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2DE6299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Jókai bableves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1,9</w:t>
                            </w:r>
                          </w:p>
                          <w:p w14:paraId="2879446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Grízes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tészta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1</w:t>
                            </w:r>
                            <w:proofErr w:type="gramEnd"/>
                          </w:p>
                          <w:p w14:paraId="4F42CFF5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Barackíz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130C9FC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Padlizsánkrém</w:t>
                            </w:r>
                          </w:p>
                          <w:p w14:paraId="57C1BC89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Lilahagyma</w:t>
                            </w:r>
                          </w:p>
                          <w:p w14:paraId="3E6AB481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Császárzsemle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</w:tr>
                      <w:tr w:rsidR="00B54DAE" w14:paraId="7BE8C6AC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97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E75164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15.</w:t>
                            </w:r>
                          </w:p>
                          <w:p w14:paraId="7CE5524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4933502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Növényi vajkrém</w:t>
                            </w:r>
                          </w:p>
                          <w:p w14:paraId="1E6549E5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  <w:p w14:paraId="2ED0AA90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Magos kenyér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62C1E06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Gyümölcsleves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35887923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Rántott csirkemell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4F9C0CF4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Tepsis burgonya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0A9D34B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Soproni felvágott</w:t>
                            </w:r>
                          </w:p>
                          <w:p w14:paraId="7E1BB83D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Fehér kenyér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0877EDC1" w14:textId="77777777" w:rsidR="00B54DAE" w:rsidRDefault="00B54DAE">
                            <w:pPr>
                              <w:pStyle w:val="Standarduser"/>
                              <w:shd w:val="clear" w:color="auto" w:fill="FFFFFF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Savanyúkáposzta</w:t>
                            </w:r>
                          </w:p>
                        </w:tc>
                      </w:tr>
                      <w:tr w:rsidR="00B54DAE" w14:paraId="16AADAA5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23"/>
                          <w:jc w:val="center"/>
                        </w:trPr>
                        <w:tc>
                          <w:tcPr>
                            <w:tcW w:w="198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C1AB237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16.</w:t>
                            </w:r>
                          </w:p>
                          <w:p w14:paraId="1733BA08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6747469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Zöldségkrém</w:t>
                            </w:r>
                          </w:p>
                          <w:p w14:paraId="2CA2C021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Erzsébet </w:t>
                            </w:r>
                            <w:proofErr w:type="gramStart"/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kenyér  </w:t>
                            </w:r>
                            <w:r>
                              <w:rPr>
                                <w:color w:val="000000"/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</w:p>
                          <w:p w14:paraId="7AB17F9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6798AC5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Paradicsomleves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7FCD6E38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Rántott </w:t>
                            </w:r>
                            <w:proofErr w:type="gram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karfiol 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  <w:proofErr w:type="gramEnd"/>
                          </w:p>
                          <w:p w14:paraId="070A6590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Párolt rizs</w:t>
                            </w:r>
                          </w:p>
                        </w:tc>
                        <w:tc>
                          <w:tcPr>
                            <w:tcW w:w="42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4E70BA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1EB78E78" w14:textId="77777777" w:rsidR="00B54DAE" w:rsidRDefault="00B54DAE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  <w:t>Növényi sajt</w:t>
                            </w:r>
                          </w:p>
                          <w:p w14:paraId="02E141E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color w:val="000000"/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B54DAE" w14:paraId="1DDA9371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4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3392B29A" w14:textId="77777777" w:rsidR="00B54DAE" w:rsidRDefault="00B54DAE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65571331" w14:textId="77777777" w:rsidR="00B54DAE" w:rsidRDefault="00B54DAE" w:rsidP="00B54DAE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0AA3704" w14:textId="16C4C88A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p w14:paraId="164E0D6F" w14:textId="4B6610BF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p w14:paraId="259D5CC9" w14:textId="20FD45FE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p w14:paraId="2F72D2E1" w14:textId="6310BEA7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p w14:paraId="146F005C" w14:textId="016D8E49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p w14:paraId="62F83739" w14:textId="676B6218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p w14:paraId="117BF282" w14:textId="77777777" w:rsidR="00B54DAE" w:rsidRDefault="00B54DAE" w:rsidP="00B54DAE">
      <w:pPr>
        <w:pStyle w:val="Standarduser"/>
        <w:rPr>
          <w:b/>
          <w:i/>
          <w:sz w:val="52"/>
          <w:szCs w:val="52"/>
        </w:rPr>
      </w:pPr>
      <w:r>
        <w:rPr>
          <w:b/>
          <w:i/>
          <w:sz w:val="52"/>
          <w:szCs w:val="52"/>
        </w:rPr>
        <w:lastRenderedPageBreak/>
        <w:t xml:space="preserve">Heti </w:t>
      </w:r>
      <w:proofErr w:type="gramStart"/>
      <w:r>
        <w:rPr>
          <w:b/>
          <w:i/>
          <w:sz w:val="52"/>
          <w:szCs w:val="52"/>
        </w:rPr>
        <w:t>étkezés  2026.10.19.</w:t>
      </w:r>
      <w:proofErr w:type="gramEnd"/>
      <w:r>
        <w:rPr>
          <w:b/>
          <w:i/>
          <w:sz w:val="52"/>
          <w:szCs w:val="52"/>
        </w:rPr>
        <w:t>-22.</w:t>
      </w:r>
    </w:p>
    <w:p w14:paraId="5B132B22" w14:textId="77777777" w:rsidR="00B54DAE" w:rsidRDefault="00B54DAE" w:rsidP="00B54DAE">
      <w:pPr>
        <w:pStyle w:val="Standarduser"/>
      </w:pPr>
    </w:p>
    <w:p w14:paraId="096AA341" w14:textId="77777777" w:rsidR="00B54DAE" w:rsidRDefault="00B54DAE" w:rsidP="00B54DAE">
      <w:pPr>
        <w:pStyle w:val="Standardus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Tej, tojás és szójamentes</w:t>
      </w:r>
    </w:p>
    <w:p w14:paraId="5B05974E" w14:textId="77777777" w:rsidR="00B54DAE" w:rsidRDefault="00B54DAE" w:rsidP="00B54DAE">
      <w:pPr>
        <w:pStyle w:val="Standarduser"/>
        <w:rPr>
          <w:b/>
          <w:i/>
          <w:sz w:val="28"/>
          <w:szCs w:val="28"/>
          <w:lang/>
        </w:rPr>
      </w:pPr>
    </w:p>
    <w:p w14:paraId="008A6900" w14:textId="77777777" w:rsidR="00B54DAE" w:rsidRDefault="00B54DAE" w:rsidP="00B54DAE">
      <w:pPr>
        <w:pStyle w:val="Standardus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7615FB" wp14:editId="7636225C">
                <wp:simplePos x="0" y="0"/>
                <wp:positionH relativeFrom="column">
                  <wp:posOffset>142200</wp:posOffset>
                </wp:positionH>
                <wp:positionV relativeFrom="paragraph">
                  <wp:posOffset>187200</wp:posOffset>
                </wp:positionV>
                <wp:extent cx="9476280" cy="4305240"/>
                <wp:effectExtent l="0" t="0" r="0" b="0"/>
                <wp:wrapSquare wrapText="bothSides"/>
                <wp:docPr id="3" name="Kere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76280" cy="4305240"/>
                        </a:xfrm>
                        <a:prstGeom prst="rect">
                          <a:avLst/>
                        </a:prstGeom>
                        <a:ln>
                          <a:noFill/>
                          <a:prstDash/>
                        </a:ln>
                      </wps:spPr>
                      <wps:txbx>
                        <w:txbxContent>
                          <w:tbl>
                            <w:tblPr>
                              <w:tblW w:w="14745" w:type="dxa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770"/>
                              <w:gridCol w:w="4466"/>
                              <w:gridCol w:w="4252"/>
                              <w:gridCol w:w="4257"/>
                            </w:tblGrid>
                            <w:tr w:rsidR="00B54DAE" w14:paraId="2CB053C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2B361BC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Napok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6B91FD8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Tízórai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707844D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Ebéd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66B47DB" w14:textId="77777777" w:rsidR="00B54DAE" w:rsidRDefault="00B54DAE">
                                  <w:pPr>
                                    <w:pStyle w:val="Standarduser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Uzsonna</w:t>
                                  </w:r>
                                </w:p>
                              </w:tc>
                            </w:tr>
                            <w:tr w:rsidR="00B54DAE" w14:paraId="3D135552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6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38AF47B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19.</w:t>
                                  </w:r>
                                </w:p>
                                <w:p w14:paraId="04D1B77A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Hétfő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C787DE9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Mozaik szelet</w:t>
                                  </w:r>
                                </w:p>
                                <w:p w14:paraId="3583557F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Formakenyér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  <w:p w14:paraId="0A73BAB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Paradicsom</w:t>
                                  </w:r>
                                </w:p>
                                <w:p w14:paraId="14CF90B9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9EFB530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Nyírségi gombócleves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7C06E42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Tejberizs (rizstejből)  </w:t>
                                  </w:r>
                                </w:p>
                                <w:p w14:paraId="2F6C885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Kakaószórat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1B80E8E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Csirkemellsonka</w:t>
                                  </w:r>
                                </w:p>
                              </w:tc>
                            </w:tr>
                            <w:tr w:rsidR="00B54DAE" w14:paraId="7108CD38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035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9BD0ED2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20.</w:t>
                                  </w:r>
                                </w:p>
                                <w:p w14:paraId="54EE5492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Kedd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62F4D6A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  <w:p w14:paraId="6FB9B651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Mézes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42944753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D810568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Rántottleves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69B940D8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Tökfőzelék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</w:t>
                                  </w:r>
                                </w:p>
                                <w:p w14:paraId="02F9850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Sertéspörkölt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3971EA63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Szelet növényisajt</w:t>
                                  </w:r>
                                </w:p>
                                <w:p w14:paraId="6239A751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Rozsos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58D4A69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Paprika</w:t>
                                  </w:r>
                                </w:p>
                              </w:tc>
                            </w:tr>
                            <w:tr w:rsidR="00B54DAE" w14:paraId="53DA06EB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22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79B5C4AB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21.</w:t>
                                  </w:r>
                                </w:p>
                                <w:p w14:paraId="4D46C08B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Szerda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E55680B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Kenőmájas</w:t>
                                  </w: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D8535C8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Zöldségleves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1,9</w:t>
                                  </w:r>
                                </w:p>
                                <w:p w14:paraId="1A6CED96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Bolognai spagetti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5FE3423F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Reszelt sajt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2C7151EA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Növényi sajtkrém</w:t>
                                  </w:r>
                                </w:p>
                                <w:p w14:paraId="12604E7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Kígyóuborka</w:t>
                                  </w:r>
                                </w:p>
                                <w:p w14:paraId="13AFA1AC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Magos kenyér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B54DAE" w14:paraId="5C001B14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1377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E48517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22.</w:t>
                                  </w:r>
                                </w:p>
                                <w:p w14:paraId="676B2CBB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Csütörtök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159FF9BF" w14:textId="77777777" w:rsidR="00B54DAE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>Töpörtyűkrém</w:t>
                                  </w:r>
                                </w:p>
                                <w:p w14:paraId="353CD8DF" w14:textId="77777777" w:rsidR="00B54DAE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8"/>
                                      <w:szCs w:val="28"/>
                                    </w:rPr>
                                    <w:t xml:space="preserve">Fehérkenyér 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proofErr w:type="gramEnd"/>
                                </w:p>
                                <w:p w14:paraId="7A58BD99" w14:textId="77777777" w:rsidR="00B54DAE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Lilahagyma</w:t>
                                  </w:r>
                                </w:p>
                                <w:p w14:paraId="396E8793" w14:textId="77777777" w:rsidR="00B54DAE" w:rsidRDefault="00B54DAE">
                                  <w:pPr>
                                    <w:pStyle w:val="Standard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6053E8F1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Sütőtök krémleves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0E1C5DE4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 xml:space="preserve">Kukoricás csirkeragu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  <w:t>1</w:t>
                                  </w:r>
                                </w:p>
                                <w:p w14:paraId="714A9C5D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Párolt rizs</w:t>
                                  </w: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565D7FE3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</w:pPr>
                                  <w:r>
                                    <w:rPr>
                                      <w:sz w:val="28"/>
                                      <w:szCs w:val="28"/>
                                      <w:shd w:val="clear" w:color="auto" w:fill="FFFFFF"/>
                                    </w:rPr>
                                    <w:t>Turista felvágott</w:t>
                                  </w:r>
                                </w:p>
                              </w:tc>
                            </w:tr>
                            <w:tr w:rsidR="00B54DAE" w14:paraId="624ABDFF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77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FFFFFF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B1BB286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Október 23.</w:t>
                                  </w:r>
                                </w:p>
                                <w:p w14:paraId="409C7381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Péntek</w:t>
                                  </w:r>
                                </w:p>
                              </w:tc>
                              <w:tc>
                                <w:tcPr>
                                  <w:tcW w:w="44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D07F7E0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45BD2850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DDDDD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  <w:vAlign w:val="center"/>
                                </w:tcPr>
                                <w:p w14:paraId="04C05A09" w14:textId="77777777" w:rsidR="00B54DAE" w:rsidRDefault="00B54DAE">
                                  <w:pPr>
                                    <w:pStyle w:val="Standarduser"/>
                                    <w:spacing w:line="100" w:lineRule="atLeast"/>
                                    <w:rPr>
                                      <w:sz w:val="16"/>
                                      <w:szCs w:val="16"/>
                                      <w:shd w:val="clear" w:color="auto" w:fill="FFFFFF"/>
                                    </w:rPr>
                                  </w:pPr>
                                </w:p>
                              </w:tc>
                            </w:tr>
                            <w:tr w:rsidR="00B54DAE" w14:paraId="6E1830EE" w14:textId="77777777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389"/>
                                <w:jc w:val="center"/>
                              </w:trPr>
                              <w:tc>
                                <w:tcPr>
                                  <w:tcW w:w="14745" w:type="dxa"/>
                                  <w:gridSpan w:val="4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tcMar>
                                    <w:top w:w="0" w:type="dxa"/>
                                    <w:left w:w="108" w:type="dxa"/>
                                    <w:bottom w:w="0" w:type="dxa"/>
                                    <w:right w:w="108" w:type="dxa"/>
                                  </w:tcMar>
                                  <w:vAlign w:val="center"/>
                                </w:tcPr>
                                <w:p w14:paraId="6867B85A" w14:textId="77777777" w:rsidR="00B54DAE" w:rsidRDefault="00B54DAE">
                                  <w:pPr>
                                    <w:pStyle w:val="Standard"/>
                                    <w:spacing w:after="160" w:line="254" w:lineRule="auto"/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Allergének 1.Gluténttartalmazó gabonák 2 Rákfélék 3. Tojás 4. Hal 5. Földimogyoró 6. Szójabab 7 Tej és tejtermék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8. Diófélék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9.Zeller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10.Mustár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11.Szezámmag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12.Kén-dioxid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13.Csillagfürt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eastAsia="Times New Roman" w:hAnsi="Calibri" w:cs="Calibri"/>
                                      <w:sz w:val="17"/>
                                      <w:szCs w:val="17"/>
                                      <w:lang w:eastAsia="hu-HU"/>
                                    </w:rPr>
                                    <w:t>14.Puhatestűek</w:t>
                                  </w:r>
                                </w:p>
                              </w:tc>
                            </w:tr>
                          </w:tbl>
                          <w:p w14:paraId="311A0B4E" w14:textId="77777777" w:rsidR="00B54DAE" w:rsidRDefault="00B54DAE" w:rsidP="00B54DAE">
                            <w:pPr>
                              <w:pStyle w:val="Standarduser"/>
                            </w:pPr>
                          </w:p>
                        </w:txbxContent>
                      </wps:txbx>
                      <wps:bodyPr vert="horz" wrap="none" lIns="0" tIns="0" rIns="0" bIns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7615FB" id="_x0000_s1028" type="#_x0000_t202" style="position:absolute;margin-left:11.2pt;margin-top:14.75pt;width:746.15pt;height:339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" filled="f" stroked="f">
                <v:textbox inset="0,0,0,0">
                  <w:txbxContent>
                    <w:tbl>
                      <w:tblPr>
                        <w:tblW w:w="14745" w:type="dxa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770"/>
                        <w:gridCol w:w="4466"/>
                        <w:gridCol w:w="4252"/>
                        <w:gridCol w:w="4257"/>
                      </w:tblGrid>
                      <w:tr w:rsidR="00B54DAE" w14:paraId="2CB053C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2B361BC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Napok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6B91FD8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Tízórai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707844D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u w:val="single"/>
                              </w:rPr>
                              <w:t>Ebéd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66B47DB" w14:textId="77777777" w:rsidR="00B54DAE" w:rsidRDefault="00B54DAE">
                            <w:pPr>
                              <w:pStyle w:val="Standardus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Uzsonna</w:t>
                            </w:r>
                          </w:p>
                        </w:tc>
                      </w:tr>
                      <w:tr w:rsidR="00B54DAE" w14:paraId="3D135552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6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38AF47B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19.</w:t>
                            </w:r>
                          </w:p>
                          <w:p w14:paraId="04D1B77A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Hétfő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C787DE9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Mozaik szelet</w:t>
                            </w:r>
                          </w:p>
                          <w:p w14:paraId="3583557F" w14:textId="77777777" w:rsidR="00B54DAE" w:rsidRDefault="00B54DAE">
                            <w:pPr>
                              <w:pStyle w:val="Standarduser"/>
                              <w:spacing w:line="100" w:lineRule="atLeast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Formakenyér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  <w:p w14:paraId="0A73BAB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Paradicsom</w:t>
                            </w:r>
                          </w:p>
                          <w:p w14:paraId="14CF90B9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9EFB530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Nyírségi gombócleves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7C06E42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Tejberizs (rizstejből)  </w:t>
                            </w:r>
                          </w:p>
                          <w:p w14:paraId="2F6C885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proofErr w:type="spellStart"/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Kakaószórat</w:t>
                            </w:r>
                            <w:proofErr w:type="spellEnd"/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1B80E8E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Csirkemellsonka</w:t>
                            </w:r>
                          </w:p>
                        </w:tc>
                      </w:tr>
                      <w:tr w:rsidR="00B54DAE" w14:paraId="7108CD38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035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9BD0ED2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20.</w:t>
                            </w:r>
                          </w:p>
                          <w:p w14:paraId="54EE5492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Kedd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62F4D6A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  <w:p w14:paraId="6FB9B651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Mézes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42944753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D810568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Rántottleves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69B940D8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Tökfőzelék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</w:t>
                            </w:r>
                          </w:p>
                          <w:p w14:paraId="02F9850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Sertéspörkölt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3971EA63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Szelet növényisajt</w:t>
                            </w:r>
                          </w:p>
                          <w:p w14:paraId="6239A751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Rozsos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58D4A69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Paprika</w:t>
                            </w:r>
                          </w:p>
                        </w:tc>
                      </w:tr>
                      <w:tr w:rsidR="00B54DAE" w14:paraId="53DA06EB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22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79B5C4AB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21.</w:t>
                            </w:r>
                          </w:p>
                          <w:p w14:paraId="4D46C08B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Szerda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E55680B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Kenőmájas</w:t>
                            </w: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D8535C8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Zöldségleves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1,9</w:t>
                            </w:r>
                          </w:p>
                          <w:p w14:paraId="1A6CED96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Bolognai spagetti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5FE3423F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Reszelt sajt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2C7151EA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Növényi sajtkrém</w:t>
                            </w:r>
                          </w:p>
                          <w:p w14:paraId="12604E7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Kígyóuborka</w:t>
                            </w:r>
                          </w:p>
                          <w:p w14:paraId="13AFA1AC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Magos kenyér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</w:tc>
                      </w:tr>
                      <w:tr w:rsidR="00B54DAE" w14:paraId="5C001B14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1377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E48517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22.</w:t>
                            </w:r>
                          </w:p>
                          <w:p w14:paraId="676B2CBB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Csütörtök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159FF9BF" w14:textId="77777777" w:rsidR="00B54DAE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Töpörtyűkrém</w:t>
                            </w:r>
                          </w:p>
                          <w:p w14:paraId="353CD8DF" w14:textId="77777777" w:rsidR="00B54DAE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sz w:val="28"/>
                                <w:szCs w:val="28"/>
                              </w:rPr>
                              <w:t xml:space="preserve">Fehérkenyér 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1</w:t>
                            </w:r>
                            <w:proofErr w:type="gramEnd"/>
                          </w:p>
                          <w:p w14:paraId="7A58BD99" w14:textId="77777777" w:rsidR="00B54DAE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Lilahagyma</w:t>
                            </w:r>
                          </w:p>
                          <w:p w14:paraId="396E8793" w14:textId="77777777" w:rsidR="00B54DAE" w:rsidRDefault="00B54DAE">
                            <w:pPr>
                              <w:pStyle w:val="Standard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6053E8F1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Sütőtök krémleves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0E1C5DE4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 xml:space="preserve">Kukoricás csirkeragu </w:t>
                            </w:r>
                            <w:r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  <w:t>1</w:t>
                            </w:r>
                          </w:p>
                          <w:p w14:paraId="714A9C5D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Párolt rizs</w:t>
                            </w: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565D7FE3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shd w:val="clear" w:color="auto" w:fill="FFFFFF"/>
                              </w:rPr>
                              <w:t>Turista felvágott</w:t>
                            </w:r>
                          </w:p>
                        </w:tc>
                      </w:tr>
                      <w:tr w:rsidR="00B54DAE" w14:paraId="624ABDFF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77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FFFFFF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B1BB286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Október 23.</w:t>
                            </w:r>
                          </w:p>
                          <w:p w14:paraId="409C7381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Péntek</w:t>
                            </w:r>
                          </w:p>
                        </w:tc>
                        <w:tc>
                          <w:tcPr>
                            <w:tcW w:w="44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D07F7E0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  <w:tc>
                          <w:tcPr>
                            <w:tcW w:w="425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45BD2850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42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DDDDD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  <w:vAlign w:val="center"/>
                          </w:tcPr>
                          <w:p w14:paraId="04C05A09" w14:textId="77777777" w:rsidR="00B54DAE" w:rsidRDefault="00B54DAE">
                            <w:pPr>
                              <w:pStyle w:val="Standarduser"/>
                              <w:spacing w:line="100" w:lineRule="atLeast"/>
                              <w:rPr>
                                <w:sz w:val="16"/>
                                <w:szCs w:val="16"/>
                                <w:shd w:val="clear" w:color="auto" w:fill="FFFFFF"/>
                              </w:rPr>
                            </w:pPr>
                          </w:p>
                        </w:tc>
                      </w:tr>
                      <w:tr w:rsidR="00B54DAE" w14:paraId="6E1830EE" w14:textId="77777777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389"/>
                          <w:jc w:val="center"/>
                        </w:trPr>
                        <w:tc>
                          <w:tcPr>
                            <w:tcW w:w="14745" w:type="dxa"/>
                            <w:gridSpan w:val="4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tcMar>
                              <w:top w:w="0" w:type="dxa"/>
                              <w:left w:w="108" w:type="dxa"/>
                              <w:bottom w:w="0" w:type="dxa"/>
                              <w:right w:w="108" w:type="dxa"/>
                            </w:tcMar>
                            <w:vAlign w:val="center"/>
                          </w:tcPr>
                          <w:p w14:paraId="6867B85A" w14:textId="77777777" w:rsidR="00B54DAE" w:rsidRDefault="00B54DAE">
                            <w:pPr>
                              <w:pStyle w:val="Standard"/>
                              <w:spacing w:after="160" w:line="254" w:lineRule="auto"/>
                            </w:pP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Allergének 1.Gluténttartalmazó gabonák 2 Rákfélék 3. Tojás 4. Hal 5. Földimogyoró 6. Szójabab 7 Tej és tejtermék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8. Diófélék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9.Zeller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10.Mustár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11.Szezámmag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12.Kén-dioxid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13.Csillagfürt</w:t>
                            </w:r>
                            <w:r>
                              <w:rPr>
                                <w:rFonts w:ascii="Calibri" w:hAnsi="Calibri" w:cs="Calibri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Calibri" w:eastAsia="Times New Roman" w:hAnsi="Calibri" w:cs="Calibri"/>
                                <w:sz w:val="17"/>
                                <w:szCs w:val="17"/>
                                <w:lang w:eastAsia="hu-HU"/>
                              </w:rPr>
                              <w:t>14.Puhatestűek</w:t>
                            </w:r>
                          </w:p>
                        </w:tc>
                      </w:tr>
                    </w:tbl>
                    <w:p w14:paraId="311A0B4E" w14:textId="77777777" w:rsidR="00B54DAE" w:rsidRDefault="00B54DAE" w:rsidP="00B54DAE">
                      <w:pPr>
                        <w:pStyle w:val="Standardus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6803FC" w14:textId="77777777" w:rsidR="00B54DAE" w:rsidRDefault="00B54DAE" w:rsidP="00B54DAE">
      <w:pPr>
        <w:pStyle w:val="Standarduser"/>
        <w:rPr>
          <w:b/>
          <w:i/>
          <w:sz w:val="28"/>
          <w:szCs w:val="28"/>
        </w:rPr>
      </w:pPr>
    </w:p>
    <w:p w14:paraId="396D9A16" w14:textId="77777777" w:rsidR="00B54DAE" w:rsidRDefault="00B54DAE" w:rsidP="00B54DAE">
      <w:pPr>
        <w:pStyle w:val="Standarduser"/>
        <w:ind w:left="15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*  Jó étvágyat kívánunk! *</w:t>
      </w:r>
    </w:p>
    <w:p w14:paraId="3CBD1908" w14:textId="77777777" w:rsidR="00B54DAE" w:rsidRDefault="00B54DAE" w:rsidP="00B54DAE">
      <w:pPr>
        <w:pStyle w:val="Standarduser"/>
        <w:ind w:left="45"/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A változtatás jogát fenntartjuk</w:t>
      </w:r>
    </w:p>
    <w:p w14:paraId="1D9F169A" w14:textId="77777777" w:rsidR="00B54DAE" w:rsidRDefault="00B54DAE" w:rsidP="00B54DAE">
      <w:pPr>
        <w:pStyle w:val="Standarduser"/>
        <w:ind w:left="45"/>
        <w:rPr>
          <w:i/>
          <w:sz w:val="22"/>
          <w:szCs w:val="22"/>
        </w:rPr>
      </w:pPr>
    </w:p>
    <w:sectPr w:rsidR="00B54DAE">
      <w:pgSz w:w="16838" w:h="11906" w:orient="landscape"/>
      <w:pgMar w:top="680" w:right="680" w:bottom="680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72A8D6" w14:textId="77777777" w:rsidR="00000000" w:rsidRDefault="00B54DAE">
      <w:r>
        <w:separator/>
      </w:r>
    </w:p>
  </w:endnote>
  <w:endnote w:type="continuationSeparator" w:id="0">
    <w:p w14:paraId="73ACF79B" w14:textId="77777777" w:rsidR="00000000" w:rsidRDefault="00B54D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, 宋体"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3618B" w14:textId="77777777" w:rsidR="00000000" w:rsidRDefault="00B54DAE">
      <w:r>
        <w:rPr>
          <w:color w:val="000000"/>
        </w:rPr>
        <w:separator/>
      </w:r>
    </w:p>
  </w:footnote>
  <w:footnote w:type="continuationSeparator" w:id="0">
    <w:p w14:paraId="0D0CBDFD" w14:textId="77777777" w:rsidR="00000000" w:rsidRDefault="00B54D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3144C"/>
    <w:rsid w:val="00B54DAE"/>
    <w:rsid w:val="00C3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9AD52DC"/>
  <w15:docId w15:val="{4635A22A-587A-4FD6-8B8F-50AB1830E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Lucida Sans"/>
        <w:kern w:val="3"/>
        <w:sz w:val="24"/>
        <w:szCs w:val="24"/>
        <w:lang w:val="hu-HU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andard">
    <w:name w:val="Standard"/>
    <w:rPr>
      <w:rFonts w:eastAsia="SimSun, 宋体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user"/>
    <w:rPr>
      <w:rFonts w:cs="Mangal"/>
    </w:rPr>
  </w:style>
  <w:style w:type="paragraph" w:styleId="Kpalrs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  <w:pPr>
      <w:widowControl/>
    </w:pPr>
    <w:rPr>
      <w:rFonts w:eastAsia="Times New Roman" w:cs="Times New Roman"/>
      <w:sz w:val="20"/>
      <w:szCs w:val="20"/>
      <w:lang w:bidi="ar-SA"/>
    </w:rPr>
  </w:style>
  <w:style w:type="paragraph" w:customStyle="1" w:styleId="Textbodyuser">
    <w:name w:val="Text body (user)"/>
    <w:basedOn w:val="Standarduser"/>
    <w:pPr>
      <w:spacing w:after="120"/>
    </w:pPr>
  </w:style>
  <w:style w:type="paragraph" w:customStyle="1" w:styleId="Headinguser">
    <w:name w:val="Heading (user)"/>
    <w:basedOn w:val="Standarduser"/>
    <w:next w:val="Textbodyuser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Kpalrs1">
    <w:name w:val="Képaláírás1"/>
    <w:basedOn w:val="Standarduser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user">
    <w:name w:val="Index (user)"/>
    <w:basedOn w:val="Standarduser"/>
    <w:pPr>
      <w:suppressLineNumbers/>
    </w:pPr>
    <w:rPr>
      <w:rFonts w:cs="Mangal"/>
    </w:rPr>
  </w:style>
  <w:style w:type="paragraph" w:customStyle="1" w:styleId="Cmsor11">
    <w:name w:val="Címsor 11"/>
    <w:basedOn w:val="Standarduser"/>
    <w:next w:val="Standarduser"/>
    <w:pPr>
      <w:keepNext/>
    </w:pPr>
    <w:rPr>
      <w:b/>
      <w:sz w:val="24"/>
    </w:rPr>
  </w:style>
  <w:style w:type="paragraph" w:styleId="Cm">
    <w:name w:val="Title"/>
    <w:basedOn w:val="Standarduser"/>
    <w:next w:val="Alcm"/>
    <w:uiPriority w:val="10"/>
    <w:qFormat/>
    <w:pPr>
      <w:jc w:val="center"/>
    </w:pPr>
    <w:rPr>
      <w:sz w:val="28"/>
    </w:rPr>
  </w:style>
  <w:style w:type="paragraph" w:styleId="Alcm">
    <w:name w:val="Subtitle"/>
    <w:basedOn w:val="Headinguser"/>
    <w:next w:val="Textbodyuser"/>
    <w:uiPriority w:val="11"/>
    <w:qFormat/>
    <w:pPr>
      <w:jc w:val="center"/>
    </w:pPr>
    <w:rPr>
      <w:i/>
      <w:iCs/>
    </w:rPr>
  </w:style>
  <w:style w:type="paragraph" w:customStyle="1" w:styleId="Framecontentsuser">
    <w:name w:val="Frame contents (user)"/>
    <w:basedOn w:val="Textbodyuser"/>
  </w:style>
  <w:style w:type="paragraph" w:customStyle="1" w:styleId="TableContentsuser">
    <w:name w:val="Table Contents (user)"/>
    <w:basedOn w:val="Standarduser"/>
    <w:pPr>
      <w:suppressLineNumbers/>
    </w:pPr>
  </w:style>
  <w:style w:type="paragraph" w:customStyle="1" w:styleId="TableHeadinguser">
    <w:name w:val="Table Heading (user)"/>
    <w:basedOn w:val="TableContentsuser"/>
    <w:pPr>
      <w:jc w:val="center"/>
    </w:pPr>
    <w:rPr>
      <w:b/>
      <w:bCs/>
    </w:rPr>
  </w:style>
  <w:style w:type="paragraph" w:styleId="lfej">
    <w:name w:val="header"/>
    <w:basedOn w:val="Standard"/>
    <w:rPr>
      <w:rFonts w:cs="Mangal"/>
      <w:szCs w:val="21"/>
    </w:rPr>
  </w:style>
  <w:style w:type="paragraph" w:styleId="llb">
    <w:name w:val="footer"/>
    <w:basedOn w:val="Standard"/>
    <w:rPr>
      <w:rFonts w:cs="Mangal"/>
      <w:szCs w:val="21"/>
    </w:rPr>
  </w:style>
  <w:style w:type="paragraph" w:customStyle="1" w:styleId="Framecontents">
    <w:name w:val="Frame contents"/>
    <w:basedOn w:val="Textbody"/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Bekezdsalapbettpusa1">
    <w:name w:val="Bekezdés alapbetűtípusa1"/>
  </w:style>
  <w:style w:type="character" w:customStyle="1" w:styleId="lfejChar">
    <w:name w:val="Élőfej Char"/>
    <w:rPr>
      <w:rFonts w:cs="Mangal"/>
      <w:szCs w:val="21"/>
    </w:rPr>
  </w:style>
  <w:style w:type="character" w:customStyle="1" w:styleId="llbChar">
    <w:name w:val="Élőláb Char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B2582C-8029-4D10-B1D5-39CA12467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39</Words>
  <Characters>276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Napok</dc:title>
  <dc:creator>tan</dc:creator>
  <cp:lastModifiedBy>Gazda</cp:lastModifiedBy>
  <cp:revision>2</cp:revision>
  <cp:lastPrinted>2013-12-05T17:27:00Z</cp:lastPrinted>
  <dcterms:created xsi:type="dcterms:W3CDTF">2026-09-16T10:57:00Z</dcterms:created>
  <dcterms:modified xsi:type="dcterms:W3CDTF">2026-09-16T10:57:00Z</dcterms:modified>
</cp:coreProperties>
</file>